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EBC2F66" w:rsidR="001D30FC" w:rsidRPr="00EA69E9" w:rsidRDefault="00495AA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15322" w:rsidR="001D30FC" w:rsidRPr="003C3427" w:rsidRDefault="00495AA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82275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F8EEF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8874A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81539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711D8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0BFDC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F2FA2" w:rsidR="00B87ED3" w:rsidRPr="00FC7F6A" w:rsidRDefault="0049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39AAA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3306A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9267B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C1ACF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A1E27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70B94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401AC" w:rsidR="00B87ED3" w:rsidRPr="00D44524" w:rsidRDefault="0049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15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50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6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D6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38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3D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0D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9001E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C4A8C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39AD9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2991F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D09A7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00A8E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0A505" w:rsidR="000B5588" w:rsidRPr="00D44524" w:rsidRDefault="0049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63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4A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8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90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84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1B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76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03E87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9C81B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24A12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48E47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71127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9DADB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C9406" w:rsidR="00846B8B" w:rsidRPr="00D44524" w:rsidRDefault="0049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B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E8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05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2F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9C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DE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78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E3D12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7624B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E3442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BD6BE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9DD42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CE038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67AFA" w:rsidR="007A5870" w:rsidRPr="00D44524" w:rsidRDefault="0049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98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2C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78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A1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9F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2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87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95AA8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2024-06-15T15:33:00.0000000Z</dcterms:modified>
</coreProperties>
</file>