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5E18053" w:rsidR="001D30FC" w:rsidRPr="00EA69E9" w:rsidRDefault="007A05E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A327B" w:rsidR="001D30FC" w:rsidRPr="003C3427" w:rsidRDefault="007A05E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176FB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6C47F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65E85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F8659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1BDD0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02E71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704D3" w:rsidR="00B87ED3" w:rsidRPr="00FC7F6A" w:rsidRDefault="007A0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893A8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F0C5C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1582C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910EE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06134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92106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1C065" w:rsidR="00B87ED3" w:rsidRPr="00D44524" w:rsidRDefault="007A0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57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A0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06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B7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DD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4B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E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E5E93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A9C1E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EFAD1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63A29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5DF81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8EA83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649D7" w:rsidR="000B5588" w:rsidRPr="00D44524" w:rsidRDefault="007A0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F1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42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8E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1D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C0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98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B9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10FCE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AD874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7C728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C9F80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29C8A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E4D8F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641E3" w:rsidR="00846B8B" w:rsidRPr="00D44524" w:rsidRDefault="007A0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85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EB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FF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F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C2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24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A5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D4398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9B0D9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7561F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60C3C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125A3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1FACF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CF358" w:rsidR="007A5870" w:rsidRPr="00D44524" w:rsidRDefault="007A0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70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23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F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01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DB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F8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06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05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