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9B76252" w:rsidR="001D30FC" w:rsidRPr="00EA69E9" w:rsidRDefault="00254F0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8F387" w:rsidR="001D30FC" w:rsidRPr="003C3427" w:rsidRDefault="00254F0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359F0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7D3A6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1F843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9F5C9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E3643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AA7CB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D01CD" w:rsidR="00B87ED3" w:rsidRPr="00FC7F6A" w:rsidRDefault="00254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5CA1A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06B97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E2BB4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A0779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85A36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497BA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2967B" w:rsidR="00B87ED3" w:rsidRPr="00D44524" w:rsidRDefault="00254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6F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C6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F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D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5E0D8" w:rsidR="000B5588" w:rsidRPr="00EA69E9" w:rsidRDefault="00254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FD65C" w:rsidR="000B5588" w:rsidRPr="00EA69E9" w:rsidRDefault="00254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7200D" w:rsidR="000B5588" w:rsidRPr="00EA69E9" w:rsidRDefault="00254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ADBEC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97340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62DF4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A1E9D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3392A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781EA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D324E" w:rsidR="000B5588" w:rsidRPr="00D44524" w:rsidRDefault="00254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3C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71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DA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55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4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FB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FB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71B77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B7D2F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FE221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3F8B3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FF604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846D6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0D24E" w:rsidR="00846B8B" w:rsidRPr="00D44524" w:rsidRDefault="00254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5B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E5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2E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8D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DB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27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0A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C0040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24D2F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1345D4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6A3BF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747FC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5A660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EC01E" w:rsidR="007A5870" w:rsidRPr="00D44524" w:rsidRDefault="00254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25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7F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AB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4C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1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C8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D1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F03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2024-06-15T20:58:00.0000000Z</dcterms:modified>
</coreProperties>
</file>