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B185A85" w:rsidR="001D30FC" w:rsidRPr="00EA69E9" w:rsidRDefault="00CD3DD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D73CF" w:rsidR="001D30FC" w:rsidRPr="003C3427" w:rsidRDefault="00CD3DD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A00ED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BEC0A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6AA69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2EEFB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057A2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28421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B1284" w:rsidR="00B87ED3" w:rsidRPr="00FC7F6A" w:rsidRDefault="00CD3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A0E3C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8EF92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00C14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CC7C1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C901B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705F5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67D1F" w:rsidR="00B87ED3" w:rsidRPr="00D44524" w:rsidRDefault="00CD3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0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B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C1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7D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11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C6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B0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BFB54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75887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BDB96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262E5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FF82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69272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CF22F" w:rsidR="000B5588" w:rsidRPr="00D44524" w:rsidRDefault="00CD3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5A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C0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3E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8A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3C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D1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3F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8508D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A6BBC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0AB77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892C7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B916F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F8D18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6A35E" w:rsidR="00846B8B" w:rsidRPr="00D44524" w:rsidRDefault="00CD3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72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3F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E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3B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72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4C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61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C8E7B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3B0E3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8B30D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08C99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74999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0F952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20172" w:rsidR="007A5870" w:rsidRPr="00D44524" w:rsidRDefault="00CD3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2E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5D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9F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E9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F5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99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E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D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070B1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DD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2024-06-15T22:49:00.0000000Z</dcterms:modified>
</coreProperties>
</file>