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2C499B02" w:rsidR="001D30FC" w:rsidRPr="00EA69E9" w:rsidRDefault="00ED115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90DAF" w:rsidR="001D30FC" w:rsidRPr="003C3427" w:rsidRDefault="00ED115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C8CC7" w:rsidR="00B87ED3" w:rsidRPr="00FC7F6A" w:rsidRDefault="00ED1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7AE29" w:rsidR="00B87ED3" w:rsidRPr="00FC7F6A" w:rsidRDefault="00ED1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7C5FB" w:rsidR="00B87ED3" w:rsidRPr="00FC7F6A" w:rsidRDefault="00ED1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9C6CFD" w:rsidR="00B87ED3" w:rsidRPr="00FC7F6A" w:rsidRDefault="00ED1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19BCF4" w:rsidR="00B87ED3" w:rsidRPr="00FC7F6A" w:rsidRDefault="00ED1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99436" w:rsidR="00B87ED3" w:rsidRPr="00FC7F6A" w:rsidRDefault="00ED1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FAF1BD" w:rsidR="00B87ED3" w:rsidRPr="00FC7F6A" w:rsidRDefault="00ED11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2D270" w:rsidR="00B87ED3" w:rsidRPr="00D44524" w:rsidRDefault="00ED1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F649D3" w:rsidR="00B87ED3" w:rsidRPr="00D44524" w:rsidRDefault="00ED1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21D47" w:rsidR="00B87ED3" w:rsidRPr="00D44524" w:rsidRDefault="00ED1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3E6CC1" w:rsidR="00B87ED3" w:rsidRPr="00D44524" w:rsidRDefault="00ED1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DDFEA" w:rsidR="00B87ED3" w:rsidRPr="00D44524" w:rsidRDefault="00ED1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DC2DC5" w:rsidR="00B87ED3" w:rsidRPr="00D44524" w:rsidRDefault="00ED1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DA58A2" w:rsidR="00B87ED3" w:rsidRPr="00D44524" w:rsidRDefault="00ED11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FE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7AC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3A2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F0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041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D4C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73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41D206" w:rsidR="000B5588" w:rsidRPr="00D44524" w:rsidRDefault="00ED1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271E5" w:rsidR="000B5588" w:rsidRPr="00D44524" w:rsidRDefault="00ED1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25C452" w:rsidR="000B5588" w:rsidRPr="00D44524" w:rsidRDefault="00ED1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F250B" w:rsidR="000B5588" w:rsidRPr="00D44524" w:rsidRDefault="00ED1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6CB33C" w:rsidR="000B5588" w:rsidRPr="00D44524" w:rsidRDefault="00ED1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B7687" w:rsidR="000B5588" w:rsidRPr="00D44524" w:rsidRDefault="00ED1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9D49D" w:rsidR="000B5588" w:rsidRPr="00D44524" w:rsidRDefault="00ED11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230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84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E96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2CE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4D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FED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E6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C8F44" w:rsidR="00846B8B" w:rsidRPr="00D44524" w:rsidRDefault="00ED1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F8296E" w:rsidR="00846B8B" w:rsidRPr="00D44524" w:rsidRDefault="00ED1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04D71" w:rsidR="00846B8B" w:rsidRPr="00D44524" w:rsidRDefault="00ED1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E4F0A" w:rsidR="00846B8B" w:rsidRPr="00D44524" w:rsidRDefault="00ED1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E9CA1D" w:rsidR="00846B8B" w:rsidRPr="00D44524" w:rsidRDefault="00ED1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479AC9" w:rsidR="00846B8B" w:rsidRPr="00D44524" w:rsidRDefault="00ED1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73E333" w:rsidR="00846B8B" w:rsidRPr="00D44524" w:rsidRDefault="00ED11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119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5A1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37B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DAF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FB9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9C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00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BD690" w:rsidR="007A5870" w:rsidRPr="00D44524" w:rsidRDefault="00ED1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3B9E76" w:rsidR="007A5870" w:rsidRPr="00D44524" w:rsidRDefault="00ED1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867C5" w:rsidR="007A5870" w:rsidRPr="00D44524" w:rsidRDefault="00ED1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C290CC" w:rsidR="007A5870" w:rsidRPr="00D44524" w:rsidRDefault="00ED1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44894A" w:rsidR="007A5870" w:rsidRPr="00D44524" w:rsidRDefault="00ED1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08810F" w:rsidR="007A5870" w:rsidRPr="00D44524" w:rsidRDefault="00ED1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3FE07F" w:rsidR="007A5870" w:rsidRPr="00D44524" w:rsidRDefault="00ED11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32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3AD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41E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99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3A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4BE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944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1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1157"/>
    <w:rsid w:val="00ED26FA"/>
    <w:rsid w:val="00EF2C6B"/>
    <w:rsid w:val="00EF356A"/>
    <w:rsid w:val="00F11D74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2024-06-16T06:30:00.0000000Z</dcterms:modified>
</coreProperties>
</file>