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989CCA5" w:rsidR="001D30FC" w:rsidRPr="00EA69E9" w:rsidRDefault="001C57E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C376B" w:rsidR="001D30FC" w:rsidRPr="003C3427" w:rsidRDefault="001C57E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C69BF" w:rsidR="00B87ED3" w:rsidRPr="00FC7F6A" w:rsidRDefault="001C5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2AD70B" w:rsidR="00B87ED3" w:rsidRPr="00FC7F6A" w:rsidRDefault="001C5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787A25" w:rsidR="00B87ED3" w:rsidRPr="00FC7F6A" w:rsidRDefault="001C5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887832" w:rsidR="00B87ED3" w:rsidRPr="00FC7F6A" w:rsidRDefault="001C5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A3BB0" w:rsidR="00B87ED3" w:rsidRPr="00FC7F6A" w:rsidRDefault="001C5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914E0" w:rsidR="00B87ED3" w:rsidRPr="00FC7F6A" w:rsidRDefault="001C5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E2920B" w:rsidR="00B87ED3" w:rsidRPr="00FC7F6A" w:rsidRDefault="001C5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9C542" w:rsidR="00B87ED3" w:rsidRPr="00D44524" w:rsidRDefault="001C5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64C60" w:rsidR="00B87ED3" w:rsidRPr="00D44524" w:rsidRDefault="001C5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56B2A" w:rsidR="00B87ED3" w:rsidRPr="00D44524" w:rsidRDefault="001C5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5FFBF" w:rsidR="00B87ED3" w:rsidRPr="00D44524" w:rsidRDefault="001C5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F829C" w:rsidR="00B87ED3" w:rsidRPr="00D44524" w:rsidRDefault="001C5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6F496" w:rsidR="00B87ED3" w:rsidRPr="00D44524" w:rsidRDefault="001C5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1F96E" w:rsidR="00B87ED3" w:rsidRPr="00D44524" w:rsidRDefault="001C5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15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CE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D2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11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29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20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C9951" w:rsidR="000B5588" w:rsidRPr="00EA69E9" w:rsidRDefault="001C57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A1794B" w:rsidR="000B5588" w:rsidRPr="00D44524" w:rsidRDefault="001C5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362F7" w:rsidR="000B5588" w:rsidRPr="00D44524" w:rsidRDefault="001C5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BD97B" w:rsidR="000B5588" w:rsidRPr="00D44524" w:rsidRDefault="001C5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301AD" w:rsidR="000B5588" w:rsidRPr="00D44524" w:rsidRDefault="001C5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9046D7" w:rsidR="000B5588" w:rsidRPr="00D44524" w:rsidRDefault="001C5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54ED0" w:rsidR="000B5588" w:rsidRPr="00D44524" w:rsidRDefault="001C5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3FD66" w:rsidR="000B5588" w:rsidRPr="00D44524" w:rsidRDefault="001C5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B6F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88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D31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3F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A7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D7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D1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487C9" w:rsidR="00846B8B" w:rsidRPr="00D44524" w:rsidRDefault="001C5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38B2C" w:rsidR="00846B8B" w:rsidRPr="00D44524" w:rsidRDefault="001C5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C2164" w:rsidR="00846B8B" w:rsidRPr="00D44524" w:rsidRDefault="001C5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3D642" w:rsidR="00846B8B" w:rsidRPr="00D44524" w:rsidRDefault="001C5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E34C8B" w:rsidR="00846B8B" w:rsidRPr="00D44524" w:rsidRDefault="001C5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42D4BE" w:rsidR="00846B8B" w:rsidRPr="00D44524" w:rsidRDefault="001C5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00A1E" w:rsidR="00846B8B" w:rsidRPr="00D44524" w:rsidRDefault="001C5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9E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EF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9A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F4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FC2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82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411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9F2FE" w:rsidR="007A5870" w:rsidRPr="00D44524" w:rsidRDefault="001C5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57518" w:rsidR="007A5870" w:rsidRPr="00D44524" w:rsidRDefault="001C5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7363B" w:rsidR="007A5870" w:rsidRPr="00D44524" w:rsidRDefault="001C5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B9BBE" w:rsidR="007A5870" w:rsidRPr="00D44524" w:rsidRDefault="001C5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675DE0" w:rsidR="007A5870" w:rsidRPr="00D44524" w:rsidRDefault="001C5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EEA96D" w:rsidR="007A5870" w:rsidRPr="00D44524" w:rsidRDefault="001C5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FC7A4" w:rsidR="007A5870" w:rsidRPr="00D44524" w:rsidRDefault="001C5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EBB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A1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85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029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92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E69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AB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7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C57E9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198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2024-06-16T08:56:00.0000000Z</dcterms:modified>
</coreProperties>
</file>