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6C8342C" w:rsidR="001D30FC" w:rsidRPr="00EA69E9" w:rsidRDefault="003C55A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D3659" w:rsidR="001D30FC" w:rsidRPr="003C3427" w:rsidRDefault="003C55A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C58C6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24B1B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4476B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31C3F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60453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2CC2F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CDD72" w:rsidR="00B87ED3" w:rsidRPr="00FC7F6A" w:rsidRDefault="003C5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15FC9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97D41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3FA86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435CE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A0FCF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EDB0A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1D765" w:rsidR="00B87ED3" w:rsidRPr="00D44524" w:rsidRDefault="003C5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47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6F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ED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10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D5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5F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13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F5A13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428D0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9BF7C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82B2B6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69C64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8EBD0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4A490" w:rsidR="000B5588" w:rsidRPr="00D44524" w:rsidRDefault="003C5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AF4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E9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3A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EC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A8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B6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33A65" w:rsidR="00846B8B" w:rsidRPr="00EA69E9" w:rsidRDefault="003C55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87D1D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7E0E7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74581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494B4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0599B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1A757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D875B" w:rsidR="00846B8B" w:rsidRPr="00D44524" w:rsidRDefault="003C5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47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BC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22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9A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A7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D9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E9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B5007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ED537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AD77E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ACFE0F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0DF5C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13E4A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D732D" w:rsidR="007A5870" w:rsidRPr="00D44524" w:rsidRDefault="003C5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9E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69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9E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B6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58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2F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87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C55AC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2024-06-16T15:03:00.0000000Z</dcterms:modified>
</coreProperties>
</file>