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4F64494" w:rsidR="001D30FC" w:rsidRPr="00EA69E9" w:rsidRDefault="00A646E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713DF6" w:rsidR="001D30FC" w:rsidRPr="003C3427" w:rsidRDefault="00A646E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3A1B2A" w:rsidR="00B87ED3" w:rsidRPr="00FC7F6A" w:rsidRDefault="00A64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4D0F95" w:rsidR="00B87ED3" w:rsidRPr="00FC7F6A" w:rsidRDefault="00A64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912C88" w:rsidR="00B87ED3" w:rsidRPr="00FC7F6A" w:rsidRDefault="00A64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273C5A" w:rsidR="00B87ED3" w:rsidRPr="00FC7F6A" w:rsidRDefault="00A64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C0E334" w:rsidR="00B87ED3" w:rsidRPr="00FC7F6A" w:rsidRDefault="00A64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3CBE9" w:rsidR="00B87ED3" w:rsidRPr="00FC7F6A" w:rsidRDefault="00A64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FD05F0" w:rsidR="00B87ED3" w:rsidRPr="00FC7F6A" w:rsidRDefault="00A64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4B76E5" w:rsidR="00B87ED3" w:rsidRPr="00D44524" w:rsidRDefault="00A64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1A340C" w:rsidR="00B87ED3" w:rsidRPr="00D44524" w:rsidRDefault="00A64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75D8E1" w:rsidR="00B87ED3" w:rsidRPr="00D44524" w:rsidRDefault="00A64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D5E1C1" w:rsidR="00B87ED3" w:rsidRPr="00D44524" w:rsidRDefault="00A64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477DC" w:rsidR="00B87ED3" w:rsidRPr="00D44524" w:rsidRDefault="00A64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A2EAD4" w:rsidR="00B87ED3" w:rsidRPr="00D44524" w:rsidRDefault="00A64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21EAEE" w:rsidR="00B87ED3" w:rsidRPr="00D44524" w:rsidRDefault="00A64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1D2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4B7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0DF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42A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71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177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3E6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C64256" w:rsidR="000B5588" w:rsidRPr="00D44524" w:rsidRDefault="00A64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D63A3" w:rsidR="000B5588" w:rsidRPr="00D44524" w:rsidRDefault="00A64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431E49" w:rsidR="000B5588" w:rsidRPr="00D44524" w:rsidRDefault="00A64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7B9207" w:rsidR="000B5588" w:rsidRPr="00D44524" w:rsidRDefault="00A64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3A6BF3" w:rsidR="000B5588" w:rsidRPr="00D44524" w:rsidRDefault="00A64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C0B2E2" w:rsidR="000B5588" w:rsidRPr="00D44524" w:rsidRDefault="00A64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D04627" w:rsidR="000B5588" w:rsidRPr="00D44524" w:rsidRDefault="00A64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EB8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142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EDD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9DF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4C0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9B7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FF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332AE5" w:rsidR="00846B8B" w:rsidRPr="00D44524" w:rsidRDefault="00A64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08E773" w:rsidR="00846B8B" w:rsidRPr="00D44524" w:rsidRDefault="00A64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3B8E5C" w:rsidR="00846B8B" w:rsidRPr="00D44524" w:rsidRDefault="00A64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DEC9A4" w:rsidR="00846B8B" w:rsidRPr="00D44524" w:rsidRDefault="00A64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F56D8A" w:rsidR="00846B8B" w:rsidRPr="00D44524" w:rsidRDefault="00A64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22A9D" w:rsidR="00846B8B" w:rsidRPr="00D44524" w:rsidRDefault="00A64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32BDF" w:rsidR="00846B8B" w:rsidRPr="00D44524" w:rsidRDefault="00A64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016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A3F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D16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EA6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82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99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46D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CB4B7F" w:rsidR="007A5870" w:rsidRPr="00D44524" w:rsidRDefault="00A64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D1BE77" w:rsidR="007A5870" w:rsidRPr="00D44524" w:rsidRDefault="00A64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1BBB12" w:rsidR="007A5870" w:rsidRPr="00D44524" w:rsidRDefault="00A64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8153EA" w:rsidR="007A5870" w:rsidRPr="00D44524" w:rsidRDefault="00A64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4B42FD" w:rsidR="007A5870" w:rsidRPr="00D44524" w:rsidRDefault="00A64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17C05A" w:rsidR="007A5870" w:rsidRPr="00D44524" w:rsidRDefault="00A64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7EECE3" w:rsidR="007A5870" w:rsidRPr="00D44524" w:rsidRDefault="00A64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1C2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FACE6" w:rsidR="0021795A" w:rsidRPr="00EA69E9" w:rsidRDefault="00A646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E48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7CF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55E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AE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52A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46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C6D7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646E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2024-06-16T16:47:00.0000000Z</dcterms:modified>
</coreProperties>
</file>