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467F117" w:rsidR="001D30FC" w:rsidRPr="00EA69E9" w:rsidRDefault="005F42F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97847" w:rsidR="001D30FC" w:rsidRPr="003C3427" w:rsidRDefault="005F42F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4C78E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BF552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64342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73D1E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44C41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1B5D9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D9AD8" w:rsidR="00B87ED3" w:rsidRPr="00FC7F6A" w:rsidRDefault="005F4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A6F1C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97497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70876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DE617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5FD4E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63232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16615" w:rsidR="00B87ED3" w:rsidRPr="00D44524" w:rsidRDefault="005F4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54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AA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C8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0F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39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06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5F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35F9C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78CAE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75F52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A308C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989A7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C933D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7E1479" w:rsidR="000B5588" w:rsidRPr="00D44524" w:rsidRDefault="005F4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7D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CC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08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54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2B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97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41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3898BD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96ACF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4D5AA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FD74A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81F7C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368D6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F598E" w:rsidR="00846B8B" w:rsidRPr="00D44524" w:rsidRDefault="005F4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88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36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5B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2F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C8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9A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B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F36EE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63A76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02046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F419D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FDC8A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EE953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E6807" w:rsidR="007A5870" w:rsidRPr="00D44524" w:rsidRDefault="005F4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B3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D7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2C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4F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C8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A0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9B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5F42F4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