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3ECF160" w:rsidR="001D30FC" w:rsidRPr="00EA69E9" w:rsidRDefault="002B4BF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30B36" w:rsidR="001D30FC" w:rsidRPr="003C3427" w:rsidRDefault="002B4BF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FA476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6EDC6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51BD1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4E82F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18157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AF5D4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B56B7" w:rsidR="00B87ED3" w:rsidRPr="00FC7F6A" w:rsidRDefault="002B4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F2385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6ACC5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D7472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5818B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5248F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35B4A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E82A8" w:rsidR="00B87ED3" w:rsidRPr="00D44524" w:rsidRDefault="002B4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2A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EA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90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79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86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1F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72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A7413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9CA0E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8E2DF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8CE29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D3A10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CF6B9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62476" w:rsidR="000B5588" w:rsidRPr="00D44524" w:rsidRDefault="002B4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3B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96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45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9D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96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1C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19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128E1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B79FA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C735C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26C85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A6D4C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20009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88D27" w:rsidR="00846B8B" w:rsidRPr="00D44524" w:rsidRDefault="002B4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A0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32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A29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9E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FF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81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C0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456F9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7DF31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D7227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F1DFC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B9A38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24CC1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5AE4F" w:rsidR="007A5870" w:rsidRPr="00D44524" w:rsidRDefault="002B4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99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A3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12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E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80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77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CE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4BF2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B5BAB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2024-06-16T21:36:00.0000000Z</dcterms:modified>
</coreProperties>
</file>