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12147E0" w:rsidR="001D30FC" w:rsidRPr="00EA69E9" w:rsidRDefault="00A043F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2D358" w:rsidR="001D30FC" w:rsidRPr="003C3427" w:rsidRDefault="00A043F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B739B" w:rsidR="00B87ED3" w:rsidRPr="00FC7F6A" w:rsidRDefault="00A0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2D958" w:rsidR="00B87ED3" w:rsidRPr="00FC7F6A" w:rsidRDefault="00A0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9440B" w:rsidR="00B87ED3" w:rsidRPr="00FC7F6A" w:rsidRDefault="00A0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B70A0" w:rsidR="00B87ED3" w:rsidRPr="00FC7F6A" w:rsidRDefault="00A0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A24CA" w:rsidR="00B87ED3" w:rsidRPr="00FC7F6A" w:rsidRDefault="00A0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3A750" w:rsidR="00B87ED3" w:rsidRPr="00FC7F6A" w:rsidRDefault="00A0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27BFB7" w:rsidR="00B87ED3" w:rsidRPr="00FC7F6A" w:rsidRDefault="00A0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2DC9A" w:rsidR="00B87ED3" w:rsidRPr="00D44524" w:rsidRDefault="00A0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C9AB4" w:rsidR="00B87ED3" w:rsidRPr="00D44524" w:rsidRDefault="00A0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F1461" w:rsidR="00B87ED3" w:rsidRPr="00D44524" w:rsidRDefault="00A0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433E9" w:rsidR="00B87ED3" w:rsidRPr="00D44524" w:rsidRDefault="00A0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306427" w:rsidR="00B87ED3" w:rsidRPr="00D44524" w:rsidRDefault="00A0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26BEA" w:rsidR="00B87ED3" w:rsidRPr="00D44524" w:rsidRDefault="00A0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5A3C9" w:rsidR="00B87ED3" w:rsidRPr="00D44524" w:rsidRDefault="00A0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5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7C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DB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85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EE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2D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90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038F7" w:rsidR="000B5588" w:rsidRPr="00D44524" w:rsidRDefault="00A0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A8F53" w:rsidR="000B5588" w:rsidRPr="00D44524" w:rsidRDefault="00A0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FFD62" w:rsidR="000B5588" w:rsidRPr="00D44524" w:rsidRDefault="00A0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18011" w:rsidR="000B5588" w:rsidRPr="00D44524" w:rsidRDefault="00A0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A10C3" w:rsidR="000B5588" w:rsidRPr="00D44524" w:rsidRDefault="00A0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F7A2C" w:rsidR="000B5588" w:rsidRPr="00D44524" w:rsidRDefault="00A0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216FD" w:rsidR="000B5588" w:rsidRPr="00D44524" w:rsidRDefault="00A0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61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91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DD4AF" w:rsidR="00846B8B" w:rsidRPr="00EA69E9" w:rsidRDefault="00A043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AD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1A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9E9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B8E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7641A" w:rsidR="00846B8B" w:rsidRPr="00D44524" w:rsidRDefault="00A0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47EA53" w:rsidR="00846B8B" w:rsidRPr="00D44524" w:rsidRDefault="00A0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3A151" w:rsidR="00846B8B" w:rsidRPr="00D44524" w:rsidRDefault="00A0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8BF34" w:rsidR="00846B8B" w:rsidRPr="00D44524" w:rsidRDefault="00A0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1AB68" w:rsidR="00846B8B" w:rsidRPr="00D44524" w:rsidRDefault="00A0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5DA07" w:rsidR="00846B8B" w:rsidRPr="00D44524" w:rsidRDefault="00A0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CAC84" w:rsidR="00846B8B" w:rsidRPr="00D44524" w:rsidRDefault="00A0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83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55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05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BF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9B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9F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34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44691" w:rsidR="007A5870" w:rsidRPr="00D44524" w:rsidRDefault="00A0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4AE1E" w:rsidR="007A5870" w:rsidRPr="00D44524" w:rsidRDefault="00A0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215CF" w:rsidR="007A5870" w:rsidRPr="00D44524" w:rsidRDefault="00A0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2AD7A" w:rsidR="007A5870" w:rsidRPr="00D44524" w:rsidRDefault="00A0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E0E0FB" w:rsidR="007A5870" w:rsidRPr="00D44524" w:rsidRDefault="00A0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97544E" w:rsidR="007A5870" w:rsidRPr="00D44524" w:rsidRDefault="00A0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E46AB" w:rsidR="007A5870" w:rsidRPr="00D44524" w:rsidRDefault="00A0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41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85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B6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62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3F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A0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9E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3FE"/>
    <w:rsid w:val="00A23EEA"/>
    <w:rsid w:val="00A311A7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2024-06-16T22:59:00.0000000Z</dcterms:modified>
</coreProperties>
</file>