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DBF570E" w:rsidR="001D30FC" w:rsidRPr="00EA69E9" w:rsidRDefault="00501C0C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16D73" w:rsidR="001D30FC" w:rsidRPr="003C3427" w:rsidRDefault="00501C0C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675C27" w:rsidR="00B87ED3" w:rsidRPr="00FC7F6A" w:rsidRDefault="0050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F0629A" w:rsidR="00B87ED3" w:rsidRPr="00FC7F6A" w:rsidRDefault="0050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88FFC" w:rsidR="00B87ED3" w:rsidRPr="00FC7F6A" w:rsidRDefault="0050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C0DA8F" w:rsidR="00B87ED3" w:rsidRPr="00FC7F6A" w:rsidRDefault="0050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0A258" w:rsidR="00B87ED3" w:rsidRPr="00FC7F6A" w:rsidRDefault="0050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1D67EE" w:rsidR="00B87ED3" w:rsidRPr="00FC7F6A" w:rsidRDefault="0050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52EC25" w:rsidR="00B87ED3" w:rsidRPr="00FC7F6A" w:rsidRDefault="00501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7D006" w:rsidR="00B87ED3" w:rsidRPr="00D44524" w:rsidRDefault="0050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953F14" w:rsidR="00B87ED3" w:rsidRPr="00D44524" w:rsidRDefault="0050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349A5E" w:rsidR="00B87ED3" w:rsidRPr="00D44524" w:rsidRDefault="0050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D72F5" w:rsidR="00B87ED3" w:rsidRPr="00D44524" w:rsidRDefault="0050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DEE09" w:rsidR="00B87ED3" w:rsidRPr="00D44524" w:rsidRDefault="0050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FE698" w:rsidR="00B87ED3" w:rsidRPr="00D44524" w:rsidRDefault="0050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B2C04" w:rsidR="00B87ED3" w:rsidRPr="00D44524" w:rsidRDefault="00501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46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1D6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12E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2FE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C1C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E1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44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4F8F2" w:rsidR="000B5588" w:rsidRPr="00D44524" w:rsidRDefault="0050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1615E" w:rsidR="000B5588" w:rsidRPr="00D44524" w:rsidRDefault="0050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B59255" w:rsidR="000B5588" w:rsidRPr="00D44524" w:rsidRDefault="0050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5AE943" w:rsidR="000B5588" w:rsidRPr="00D44524" w:rsidRDefault="0050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3FB21E" w:rsidR="000B5588" w:rsidRPr="00D44524" w:rsidRDefault="0050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E11130" w:rsidR="000B5588" w:rsidRPr="00D44524" w:rsidRDefault="0050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2A8A9D" w:rsidR="000B5588" w:rsidRPr="00D44524" w:rsidRDefault="00501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F2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714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BB7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B37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12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5D3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49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1C039" w:rsidR="00846B8B" w:rsidRPr="00D44524" w:rsidRDefault="0050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9266D" w:rsidR="00846B8B" w:rsidRPr="00D44524" w:rsidRDefault="0050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5F0EDF" w:rsidR="00846B8B" w:rsidRPr="00D44524" w:rsidRDefault="0050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FC863" w:rsidR="00846B8B" w:rsidRPr="00D44524" w:rsidRDefault="0050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C7447" w:rsidR="00846B8B" w:rsidRPr="00D44524" w:rsidRDefault="0050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26AD60" w:rsidR="00846B8B" w:rsidRPr="00D44524" w:rsidRDefault="0050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43F12" w:rsidR="00846B8B" w:rsidRPr="00D44524" w:rsidRDefault="00501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82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3D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CA6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74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59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D60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46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1F8FB" w:rsidR="007A5870" w:rsidRPr="00D44524" w:rsidRDefault="0050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96532" w:rsidR="007A5870" w:rsidRPr="00D44524" w:rsidRDefault="0050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2E730" w:rsidR="007A5870" w:rsidRPr="00D44524" w:rsidRDefault="0050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C50F0" w:rsidR="007A5870" w:rsidRPr="00D44524" w:rsidRDefault="0050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369E1" w:rsidR="007A5870" w:rsidRPr="00D44524" w:rsidRDefault="0050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C3AFA0" w:rsidR="007A5870" w:rsidRPr="00D44524" w:rsidRDefault="0050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FC197E" w:rsidR="007A5870" w:rsidRPr="00D44524" w:rsidRDefault="00501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9A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2BD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BF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9D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01D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356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6AB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1C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1C0C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2024-06-17T03:08:00.0000000Z</dcterms:modified>
</coreProperties>
</file>