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6970336" w:rsidR="001D30FC" w:rsidRPr="00EA69E9" w:rsidRDefault="00DF369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11189" w:rsidR="001D30FC" w:rsidRPr="003C3427" w:rsidRDefault="00DF369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B0D3D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27A5C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1ADA0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57BE43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AF270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827D3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B48F5D" w:rsidR="00B87ED3" w:rsidRPr="00FC7F6A" w:rsidRDefault="00DF3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79260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21523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97C31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5DDD2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3C993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AF8FE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849C7" w:rsidR="00B87ED3" w:rsidRPr="00D44524" w:rsidRDefault="00DF3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74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19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E5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BC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8E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EE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30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B0533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9EC17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A9710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7ACA0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271F7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22C3E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9CD82" w:rsidR="000B5588" w:rsidRPr="00D44524" w:rsidRDefault="00DF3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35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2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20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65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AE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80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DC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3094E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F3F85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BA6F4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86E5BA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2E7AB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ED1C7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3F4A1" w:rsidR="00846B8B" w:rsidRPr="00D44524" w:rsidRDefault="00DF3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89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4B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0D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7D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E6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26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CA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B9D4D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1557C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CAE8B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74C8A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145ED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7EEB7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7C7230" w:rsidR="007A5870" w:rsidRPr="00D44524" w:rsidRDefault="00DF3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E7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95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0E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04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47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DB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57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6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DF3693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