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A9B8523" w:rsidR="001D30FC" w:rsidRPr="00EA69E9" w:rsidRDefault="009A47E6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CA8AAE" w:rsidR="001D30FC" w:rsidRPr="003C3427" w:rsidRDefault="009A47E6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59344" w:rsidR="00B87ED3" w:rsidRPr="00FC7F6A" w:rsidRDefault="009A4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91DC9D" w:rsidR="00B87ED3" w:rsidRPr="00FC7F6A" w:rsidRDefault="009A4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DD2C83" w:rsidR="00B87ED3" w:rsidRPr="00FC7F6A" w:rsidRDefault="009A4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3B1284" w:rsidR="00B87ED3" w:rsidRPr="00FC7F6A" w:rsidRDefault="009A4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26136C" w:rsidR="00B87ED3" w:rsidRPr="00FC7F6A" w:rsidRDefault="009A4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7EFED8" w:rsidR="00B87ED3" w:rsidRPr="00FC7F6A" w:rsidRDefault="009A4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626D47" w:rsidR="00B87ED3" w:rsidRPr="00FC7F6A" w:rsidRDefault="009A4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937181" w:rsidR="00B87ED3" w:rsidRPr="00D44524" w:rsidRDefault="009A4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8C526D" w:rsidR="00B87ED3" w:rsidRPr="00D44524" w:rsidRDefault="009A4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8A5717" w:rsidR="00B87ED3" w:rsidRPr="00D44524" w:rsidRDefault="009A4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9D0D1E" w:rsidR="00B87ED3" w:rsidRPr="00D44524" w:rsidRDefault="009A4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556769" w:rsidR="00B87ED3" w:rsidRPr="00D44524" w:rsidRDefault="009A4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1567C" w:rsidR="00B87ED3" w:rsidRPr="00D44524" w:rsidRDefault="009A4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3F7BBA" w:rsidR="00B87ED3" w:rsidRPr="00D44524" w:rsidRDefault="009A4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62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430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3BF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0CF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D2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DFA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7A6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88B763" w:rsidR="000B5588" w:rsidRPr="00D44524" w:rsidRDefault="009A4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9208FA" w:rsidR="000B5588" w:rsidRPr="00D44524" w:rsidRDefault="009A4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81853D" w:rsidR="000B5588" w:rsidRPr="00D44524" w:rsidRDefault="009A4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10857" w:rsidR="000B5588" w:rsidRPr="00D44524" w:rsidRDefault="009A4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B8364" w:rsidR="000B5588" w:rsidRPr="00D44524" w:rsidRDefault="009A4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6E8649" w:rsidR="000B5588" w:rsidRPr="00D44524" w:rsidRDefault="009A4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AE1E69" w:rsidR="000B5588" w:rsidRPr="00D44524" w:rsidRDefault="009A4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04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6F3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E15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9E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6C3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226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17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22E753" w:rsidR="00846B8B" w:rsidRPr="00D44524" w:rsidRDefault="009A4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4DD4AC" w:rsidR="00846B8B" w:rsidRPr="00D44524" w:rsidRDefault="009A4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F7EBC7" w:rsidR="00846B8B" w:rsidRPr="00D44524" w:rsidRDefault="009A4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5DC42" w:rsidR="00846B8B" w:rsidRPr="00D44524" w:rsidRDefault="009A4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7AD0AE" w:rsidR="00846B8B" w:rsidRPr="00D44524" w:rsidRDefault="009A4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74988D" w:rsidR="00846B8B" w:rsidRPr="00D44524" w:rsidRDefault="009A4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9F8FEA" w:rsidR="00846B8B" w:rsidRPr="00D44524" w:rsidRDefault="009A4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113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E48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1CE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FB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A48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0D4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60C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74ECAE" w:rsidR="007A5870" w:rsidRPr="00D44524" w:rsidRDefault="009A4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06054A" w:rsidR="007A5870" w:rsidRPr="00D44524" w:rsidRDefault="009A4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FDB9A" w:rsidR="007A5870" w:rsidRPr="00D44524" w:rsidRDefault="009A4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F4412" w:rsidR="007A5870" w:rsidRPr="00D44524" w:rsidRDefault="009A4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E18AE1" w:rsidR="007A5870" w:rsidRPr="00D44524" w:rsidRDefault="009A4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03377" w:rsidR="007A5870" w:rsidRPr="00D44524" w:rsidRDefault="009A4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EEDFE" w:rsidR="007A5870" w:rsidRPr="00D44524" w:rsidRDefault="009A4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A89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05B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A88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035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99A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C31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AD1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7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BE2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7E6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2024-06-17T05:53:00.0000000Z</dcterms:modified>
</coreProperties>
</file>