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02F01E2" w:rsidR="001D30FC" w:rsidRPr="00EA69E9" w:rsidRDefault="00B875B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FAD72" w:rsidR="001D30FC" w:rsidRPr="003C3427" w:rsidRDefault="00B875B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BF70C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22425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FEF09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A287A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94688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4C094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2C8F4" w:rsidR="00B87ED3" w:rsidRPr="00FC7F6A" w:rsidRDefault="00B8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D1F60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22660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24393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D3876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32800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C7940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4A89C" w:rsidR="00B87ED3" w:rsidRPr="00D44524" w:rsidRDefault="00B8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98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71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74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B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23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47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53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5A452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866AB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310EA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CB2B3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42852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973D2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04330" w:rsidR="000B5588" w:rsidRPr="00D44524" w:rsidRDefault="00B8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92389" w:rsidR="00846B8B" w:rsidRPr="00EA69E9" w:rsidRDefault="00B875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BFA3E" w:rsidR="00846B8B" w:rsidRPr="00EA69E9" w:rsidRDefault="00B875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CC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05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BB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D1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E4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B4377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C4768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6268D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CBCD9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A8FC7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D60CE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A11EA" w:rsidR="00846B8B" w:rsidRPr="00D44524" w:rsidRDefault="00B8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7F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C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1D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59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A8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79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DF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53334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A1440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B8FC8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FD063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1EDA2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162E2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785FB" w:rsidR="007A5870" w:rsidRPr="00D44524" w:rsidRDefault="00B8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A4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7C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7A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A4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64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B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BD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7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5B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2024-06-17T11:53:00.0000000Z</dcterms:modified>
</coreProperties>
</file>