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7C4C4E5" w:rsidR="001D30FC" w:rsidRPr="00EA69E9" w:rsidRDefault="000A613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E9D639" w:rsidR="001D30FC" w:rsidRPr="003C3427" w:rsidRDefault="000A613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37A05" w:rsidR="00B87ED3" w:rsidRPr="00FC7F6A" w:rsidRDefault="000A6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8D27AE" w:rsidR="00B87ED3" w:rsidRPr="00FC7F6A" w:rsidRDefault="000A6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BDE1E7" w:rsidR="00B87ED3" w:rsidRPr="00FC7F6A" w:rsidRDefault="000A6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4010E" w:rsidR="00B87ED3" w:rsidRPr="00FC7F6A" w:rsidRDefault="000A6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F1FA2D" w:rsidR="00B87ED3" w:rsidRPr="00FC7F6A" w:rsidRDefault="000A6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B445C6" w:rsidR="00B87ED3" w:rsidRPr="00FC7F6A" w:rsidRDefault="000A6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B2928" w:rsidR="00B87ED3" w:rsidRPr="00FC7F6A" w:rsidRDefault="000A6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02F5CB" w:rsidR="00B87ED3" w:rsidRPr="00D44524" w:rsidRDefault="000A6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3F9173" w:rsidR="00B87ED3" w:rsidRPr="00D44524" w:rsidRDefault="000A6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1E820A" w:rsidR="00B87ED3" w:rsidRPr="00D44524" w:rsidRDefault="000A6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E9A3BD" w:rsidR="00B87ED3" w:rsidRPr="00D44524" w:rsidRDefault="000A6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7E69E" w:rsidR="00B87ED3" w:rsidRPr="00D44524" w:rsidRDefault="000A6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8A5908" w:rsidR="00B87ED3" w:rsidRPr="00D44524" w:rsidRDefault="000A6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2F864" w:rsidR="00B87ED3" w:rsidRPr="00D44524" w:rsidRDefault="000A6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9C3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BE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F9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3B5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06F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67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CFE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D8E79A" w:rsidR="000B5588" w:rsidRPr="00D44524" w:rsidRDefault="000A6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AADE78" w:rsidR="000B5588" w:rsidRPr="00D44524" w:rsidRDefault="000A6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89501" w:rsidR="000B5588" w:rsidRPr="00D44524" w:rsidRDefault="000A6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21214F" w:rsidR="000B5588" w:rsidRPr="00D44524" w:rsidRDefault="000A6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3AECC8" w:rsidR="000B5588" w:rsidRPr="00D44524" w:rsidRDefault="000A6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9BD35A" w:rsidR="000B5588" w:rsidRPr="00D44524" w:rsidRDefault="000A6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C9638" w:rsidR="000B5588" w:rsidRPr="00D44524" w:rsidRDefault="000A6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9B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25A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794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79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9A8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07F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EBD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23388B" w:rsidR="00846B8B" w:rsidRPr="00D44524" w:rsidRDefault="000A6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BDDE29" w:rsidR="00846B8B" w:rsidRPr="00D44524" w:rsidRDefault="000A6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16BDC" w:rsidR="00846B8B" w:rsidRPr="00D44524" w:rsidRDefault="000A6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518842" w:rsidR="00846B8B" w:rsidRPr="00D44524" w:rsidRDefault="000A6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EF3E3E" w:rsidR="00846B8B" w:rsidRPr="00D44524" w:rsidRDefault="000A6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4B453" w:rsidR="00846B8B" w:rsidRPr="00D44524" w:rsidRDefault="000A6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3C7AE3" w:rsidR="00846B8B" w:rsidRPr="00D44524" w:rsidRDefault="000A6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3CE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0B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D3C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51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33A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56B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434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E924F9" w:rsidR="007A5870" w:rsidRPr="00D44524" w:rsidRDefault="000A6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7CF7B" w:rsidR="007A5870" w:rsidRPr="00D44524" w:rsidRDefault="000A6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1C6B60" w:rsidR="007A5870" w:rsidRPr="00D44524" w:rsidRDefault="000A6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382EE" w:rsidR="007A5870" w:rsidRPr="00D44524" w:rsidRDefault="000A6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82D511" w:rsidR="007A5870" w:rsidRPr="00D44524" w:rsidRDefault="000A6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C4DDBA" w:rsidR="007A5870" w:rsidRPr="00D44524" w:rsidRDefault="000A6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2CCEC9" w:rsidR="007A5870" w:rsidRPr="00D44524" w:rsidRDefault="000A6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3C4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F9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503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02A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4D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AF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05A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1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97EB8"/>
    <w:rsid w:val="000A3338"/>
    <w:rsid w:val="000A613C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2024-06-17T13:54:00.0000000Z</dcterms:modified>
</coreProperties>
</file>