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4ADE3C1" w:rsidR="001D30FC" w:rsidRPr="00EA69E9" w:rsidRDefault="0090726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400D0" w:rsidR="001D30FC" w:rsidRPr="003C3427" w:rsidRDefault="0090726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35F443" w:rsidR="00B87ED3" w:rsidRPr="00FC7F6A" w:rsidRDefault="00907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5A309" w:rsidR="00B87ED3" w:rsidRPr="00FC7F6A" w:rsidRDefault="00907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04CF1" w:rsidR="00B87ED3" w:rsidRPr="00FC7F6A" w:rsidRDefault="00907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F075D" w:rsidR="00B87ED3" w:rsidRPr="00FC7F6A" w:rsidRDefault="00907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1BFC3" w:rsidR="00B87ED3" w:rsidRPr="00FC7F6A" w:rsidRDefault="00907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4BBDF" w:rsidR="00B87ED3" w:rsidRPr="00FC7F6A" w:rsidRDefault="00907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A3586" w:rsidR="00B87ED3" w:rsidRPr="00FC7F6A" w:rsidRDefault="00907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EBC0C" w:rsidR="00B87ED3" w:rsidRPr="00D44524" w:rsidRDefault="00907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46160" w:rsidR="00B87ED3" w:rsidRPr="00D44524" w:rsidRDefault="00907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C30FE" w:rsidR="00B87ED3" w:rsidRPr="00D44524" w:rsidRDefault="00907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1D4490" w:rsidR="00B87ED3" w:rsidRPr="00D44524" w:rsidRDefault="00907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AB0A7" w:rsidR="00B87ED3" w:rsidRPr="00D44524" w:rsidRDefault="00907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4DD98" w:rsidR="00B87ED3" w:rsidRPr="00D44524" w:rsidRDefault="00907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AFBDE" w:rsidR="00B87ED3" w:rsidRPr="00D44524" w:rsidRDefault="00907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0F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87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03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C3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7B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5C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D5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16727" w:rsidR="000B5588" w:rsidRPr="00D44524" w:rsidRDefault="00907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EC304" w:rsidR="000B5588" w:rsidRPr="00D44524" w:rsidRDefault="00907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27F9B" w:rsidR="000B5588" w:rsidRPr="00D44524" w:rsidRDefault="00907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304DF" w:rsidR="000B5588" w:rsidRPr="00D44524" w:rsidRDefault="00907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86ED9" w:rsidR="000B5588" w:rsidRPr="00D44524" w:rsidRDefault="00907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5AEF1" w:rsidR="000B5588" w:rsidRPr="00D44524" w:rsidRDefault="00907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7766C" w:rsidR="000B5588" w:rsidRPr="00D44524" w:rsidRDefault="00907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F0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C4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62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EB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15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52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6E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51EE7" w:rsidR="00846B8B" w:rsidRPr="00D44524" w:rsidRDefault="00907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4EFAD" w:rsidR="00846B8B" w:rsidRPr="00D44524" w:rsidRDefault="00907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2F4C3" w:rsidR="00846B8B" w:rsidRPr="00D44524" w:rsidRDefault="00907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5FBE6" w:rsidR="00846B8B" w:rsidRPr="00D44524" w:rsidRDefault="00907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6640D" w:rsidR="00846B8B" w:rsidRPr="00D44524" w:rsidRDefault="00907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7A32C" w:rsidR="00846B8B" w:rsidRPr="00D44524" w:rsidRDefault="00907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BFFED" w:rsidR="00846B8B" w:rsidRPr="00D44524" w:rsidRDefault="00907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F3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BB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24C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D4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92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B8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61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CA44E" w:rsidR="007A5870" w:rsidRPr="00D44524" w:rsidRDefault="00907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5A115" w:rsidR="007A5870" w:rsidRPr="00D44524" w:rsidRDefault="00907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D936E" w:rsidR="007A5870" w:rsidRPr="00D44524" w:rsidRDefault="00907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517B8" w:rsidR="007A5870" w:rsidRPr="00D44524" w:rsidRDefault="00907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A7938" w:rsidR="007A5870" w:rsidRPr="00D44524" w:rsidRDefault="00907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B3346" w:rsidR="007A5870" w:rsidRPr="00D44524" w:rsidRDefault="00907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9C859" w:rsidR="007A5870" w:rsidRPr="00D44524" w:rsidRDefault="00907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82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18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1D9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BB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93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FAE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7C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2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07262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2024-06-17T16:16:00.0000000Z</dcterms:modified>
</coreProperties>
</file>