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7BA1C4E" w:rsidR="001D30FC" w:rsidRPr="00EA69E9" w:rsidRDefault="00A934A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E076C" w:rsidR="001D30FC" w:rsidRPr="003C3427" w:rsidRDefault="00A934A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C34DB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96C1A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F2D50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3921D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C0AC7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A9516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55596" w:rsidR="00B87ED3" w:rsidRPr="00FC7F6A" w:rsidRDefault="00A9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556AB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B0AD1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DC9CD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EFB61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E099B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667CD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5522E" w:rsidR="00B87ED3" w:rsidRPr="00D44524" w:rsidRDefault="00A9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A9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AF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3A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E8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33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8F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E8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B670A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DF416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48D3A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CB1D3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69BD5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54CF5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3FDF7" w:rsidR="000B5588" w:rsidRPr="00D44524" w:rsidRDefault="00A9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C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9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AB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EC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51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62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2D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9BBF7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15E9C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483F0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25D48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85688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7321B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3D5D6" w:rsidR="00846B8B" w:rsidRPr="00D44524" w:rsidRDefault="00A9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CE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75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65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17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C6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A3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F3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9CDB23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B41B8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55F04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30959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12A52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E71D6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E24A5" w:rsidR="007A5870" w:rsidRPr="00D44524" w:rsidRDefault="00A9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F9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4F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AD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A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15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21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0A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34A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2024-06-17T16:58:00.0000000Z</dcterms:modified>
</coreProperties>
</file>