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6ACC561" w:rsidR="001D30FC" w:rsidRPr="00EA69E9" w:rsidRDefault="00C0197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4EC46" w:rsidR="001D30FC" w:rsidRPr="003C3427" w:rsidRDefault="00C0197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D126C" w:rsidR="00B87ED3" w:rsidRPr="00FC7F6A" w:rsidRDefault="00C0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7F181" w:rsidR="00B87ED3" w:rsidRPr="00FC7F6A" w:rsidRDefault="00C0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5A541" w:rsidR="00B87ED3" w:rsidRPr="00FC7F6A" w:rsidRDefault="00C0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8E279" w:rsidR="00B87ED3" w:rsidRPr="00FC7F6A" w:rsidRDefault="00C0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D09CA" w:rsidR="00B87ED3" w:rsidRPr="00FC7F6A" w:rsidRDefault="00C0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A9660" w:rsidR="00B87ED3" w:rsidRPr="00FC7F6A" w:rsidRDefault="00C0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2EC0F" w:rsidR="00B87ED3" w:rsidRPr="00FC7F6A" w:rsidRDefault="00C01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CA1CA" w:rsidR="00B87ED3" w:rsidRPr="00D44524" w:rsidRDefault="00C0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8393A" w:rsidR="00B87ED3" w:rsidRPr="00D44524" w:rsidRDefault="00C0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EA3FA" w:rsidR="00B87ED3" w:rsidRPr="00D44524" w:rsidRDefault="00C0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7C43F" w:rsidR="00B87ED3" w:rsidRPr="00D44524" w:rsidRDefault="00C0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A949C" w:rsidR="00B87ED3" w:rsidRPr="00D44524" w:rsidRDefault="00C0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E1B842" w:rsidR="00B87ED3" w:rsidRPr="00D44524" w:rsidRDefault="00C0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C63AB" w:rsidR="00B87ED3" w:rsidRPr="00D44524" w:rsidRDefault="00C01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78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85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57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04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3D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6A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84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4BA66" w:rsidR="000B5588" w:rsidRPr="00D44524" w:rsidRDefault="00C0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E0091" w:rsidR="000B5588" w:rsidRPr="00D44524" w:rsidRDefault="00C0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3D005" w:rsidR="000B5588" w:rsidRPr="00D44524" w:rsidRDefault="00C0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E0552" w:rsidR="000B5588" w:rsidRPr="00D44524" w:rsidRDefault="00C0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0687D" w:rsidR="000B5588" w:rsidRPr="00D44524" w:rsidRDefault="00C0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48418" w:rsidR="000B5588" w:rsidRPr="00D44524" w:rsidRDefault="00C0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4C8B5" w:rsidR="000B5588" w:rsidRPr="00D44524" w:rsidRDefault="00C01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F8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86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00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EF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56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C8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48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4D62D" w:rsidR="00846B8B" w:rsidRPr="00D44524" w:rsidRDefault="00C0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CD859" w:rsidR="00846B8B" w:rsidRPr="00D44524" w:rsidRDefault="00C0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D3D5B" w:rsidR="00846B8B" w:rsidRPr="00D44524" w:rsidRDefault="00C0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11916" w:rsidR="00846B8B" w:rsidRPr="00D44524" w:rsidRDefault="00C0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34509" w:rsidR="00846B8B" w:rsidRPr="00D44524" w:rsidRDefault="00C0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D31391" w:rsidR="00846B8B" w:rsidRPr="00D44524" w:rsidRDefault="00C0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463364" w:rsidR="00846B8B" w:rsidRPr="00D44524" w:rsidRDefault="00C01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93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49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78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BC1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C3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27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E3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8E260" w:rsidR="007A5870" w:rsidRPr="00D44524" w:rsidRDefault="00C0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A1D06" w:rsidR="007A5870" w:rsidRPr="00D44524" w:rsidRDefault="00C0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E949F" w:rsidR="007A5870" w:rsidRPr="00D44524" w:rsidRDefault="00C0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0E726" w:rsidR="007A5870" w:rsidRPr="00D44524" w:rsidRDefault="00C0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CE977" w:rsidR="007A5870" w:rsidRPr="00D44524" w:rsidRDefault="00C0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32019" w:rsidR="007A5870" w:rsidRPr="00D44524" w:rsidRDefault="00C0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8A8AE" w:rsidR="007A5870" w:rsidRPr="00D44524" w:rsidRDefault="00C01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14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9FB6B" w:rsidR="0021795A" w:rsidRPr="00EA69E9" w:rsidRDefault="00C019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88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08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53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34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BD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97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2024-06-17T18:36:00.0000000Z</dcterms:modified>
</coreProperties>
</file>