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DBDD04E" w:rsidR="001D30FC" w:rsidRPr="00EA69E9" w:rsidRDefault="00D21478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CFFAF" w:rsidR="001D30FC" w:rsidRPr="003C3427" w:rsidRDefault="00D21478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C73F1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7F837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811A85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D1A2F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00AF4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62603D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22BEC" w:rsidR="00B87ED3" w:rsidRPr="00FC7F6A" w:rsidRDefault="00D21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9E4CE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9DBC1A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BFF11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F514CC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0641C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6B55F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00971C" w:rsidR="00B87ED3" w:rsidRPr="00D44524" w:rsidRDefault="00D21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B7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460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4F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BB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D5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58B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B1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8A408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455AC8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35B35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4A26E2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B30D7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E350A8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954C6" w:rsidR="000B5588" w:rsidRPr="00D44524" w:rsidRDefault="00D21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9A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85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EE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C29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D8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A1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55E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FF2FB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20AC3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42D64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A0CEA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69F23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D6154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C5720" w:rsidR="00846B8B" w:rsidRPr="00D44524" w:rsidRDefault="00D21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B97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3C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E3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AE5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3D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BB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74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A9A3F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E324C5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7910F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D0C7D2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716D2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B151F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0E0BD3" w:rsidR="007A5870" w:rsidRPr="00D44524" w:rsidRDefault="00D21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C3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65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24D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E8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934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60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84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478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137BE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2024-06-17T19:43:00.0000000Z</dcterms:modified>
</coreProperties>
</file>