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6302261" w:rsidR="001D30FC" w:rsidRPr="00EA69E9" w:rsidRDefault="001E137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F5D04" w:rsidR="001D30FC" w:rsidRPr="003C3427" w:rsidRDefault="001E137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D58B7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0FCBC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27CCA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51859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96E4B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749BC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5014E" w:rsidR="00B87ED3" w:rsidRPr="00FC7F6A" w:rsidRDefault="001E1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D5644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5FE37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495DE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40B05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F3FD2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BE616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07499" w:rsidR="00B87ED3" w:rsidRPr="00D44524" w:rsidRDefault="001E1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32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64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62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7B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05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68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4017A" w:rsidR="000B5588" w:rsidRPr="00EA69E9" w:rsidRDefault="001E13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85DE9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75941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71805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200E8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E04C9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A6ED56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DFAB1" w:rsidR="000B5588" w:rsidRPr="00D44524" w:rsidRDefault="001E1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BB66C" w:rsidR="00846B8B" w:rsidRPr="00EA69E9" w:rsidRDefault="001E13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7D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15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99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A8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B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71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D7A90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322A6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DAA5A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A8376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C142E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A76E8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2A0CD" w:rsidR="00846B8B" w:rsidRPr="00D44524" w:rsidRDefault="001E1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E3D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4F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D0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2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EF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06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F8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DBF96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67C2C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3F848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9DAAC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889B2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B0446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27684" w:rsidR="007A5870" w:rsidRPr="00D44524" w:rsidRDefault="001E1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BA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65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8E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6C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73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FB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95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137D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