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4F51CA4" w:rsidR="001D30FC" w:rsidRPr="00EA69E9" w:rsidRDefault="009D3F2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72B5C" w:rsidR="001D30FC" w:rsidRPr="003C3427" w:rsidRDefault="009D3F2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620FD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C97BC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29FC1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27C7E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3F9B2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C38732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F9F42" w:rsidR="00B87ED3" w:rsidRPr="00FC7F6A" w:rsidRDefault="009D3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43B84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66363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FD017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8CEA55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5A93E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72AB7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761857" w:rsidR="00B87ED3" w:rsidRPr="00D44524" w:rsidRDefault="009D3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6C1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2FB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EF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6A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A7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E7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09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36DBCF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EE9C6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5DC815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B990B2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1F5127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45E75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47167" w:rsidR="000B5588" w:rsidRPr="00D44524" w:rsidRDefault="009D3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B4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B2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D19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F0C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790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88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7F5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6908D5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09963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5CDDE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8A05B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0E6D4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71FA0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67DD96" w:rsidR="00846B8B" w:rsidRPr="00D44524" w:rsidRDefault="009D3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4C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494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77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C9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40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53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C9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1CD79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F9749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B2C65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1D209D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423B1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709DB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AF69B4" w:rsidR="007A5870" w:rsidRPr="00D44524" w:rsidRDefault="009D3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46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BB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2E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90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A1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21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70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31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F2C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2025-07-19T17:08:00.0000000Z</dcterms:modified>
</coreProperties>
</file>