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8FAEE53" w:rsidR="001D30FC" w:rsidRPr="00EA69E9" w:rsidRDefault="00DE234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D795E" w:rsidR="001D30FC" w:rsidRPr="003C3427" w:rsidRDefault="00DE234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4D3A7D" w:rsidR="00B87ED3" w:rsidRPr="00FC7F6A" w:rsidRDefault="00DE2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8B79D" w:rsidR="00B87ED3" w:rsidRPr="00FC7F6A" w:rsidRDefault="00DE2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107E3" w:rsidR="00B87ED3" w:rsidRPr="00FC7F6A" w:rsidRDefault="00DE2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EA913" w:rsidR="00B87ED3" w:rsidRPr="00FC7F6A" w:rsidRDefault="00DE2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6F69E" w:rsidR="00B87ED3" w:rsidRPr="00FC7F6A" w:rsidRDefault="00DE2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32C32" w:rsidR="00B87ED3" w:rsidRPr="00FC7F6A" w:rsidRDefault="00DE2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4803BD" w:rsidR="00B87ED3" w:rsidRPr="00FC7F6A" w:rsidRDefault="00DE2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2D39A6" w:rsidR="00B87ED3" w:rsidRPr="00D44524" w:rsidRDefault="00DE2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FA9CDC" w:rsidR="00B87ED3" w:rsidRPr="00D44524" w:rsidRDefault="00DE2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3344B3" w:rsidR="00B87ED3" w:rsidRPr="00D44524" w:rsidRDefault="00DE2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196A42" w:rsidR="00B87ED3" w:rsidRPr="00D44524" w:rsidRDefault="00DE2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85DDB" w:rsidR="00B87ED3" w:rsidRPr="00D44524" w:rsidRDefault="00DE2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891AA0" w:rsidR="00B87ED3" w:rsidRPr="00D44524" w:rsidRDefault="00DE2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C057A" w:rsidR="00B87ED3" w:rsidRPr="00D44524" w:rsidRDefault="00DE2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99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08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F8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0E1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56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F2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AE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C87174" w:rsidR="000B5588" w:rsidRPr="00D44524" w:rsidRDefault="00DE2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C59DA" w:rsidR="000B5588" w:rsidRPr="00D44524" w:rsidRDefault="00DE2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0026B" w:rsidR="000B5588" w:rsidRPr="00D44524" w:rsidRDefault="00DE2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12864A" w:rsidR="000B5588" w:rsidRPr="00D44524" w:rsidRDefault="00DE2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86F598" w:rsidR="000B5588" w:rsidRPr="00D44524" w:rsidRDefault="00DE2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6C6B35" w:rsidR="000B5588" w:rsidRPr="00D44524" w:rsidRDefault="00DE2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EF995" w:rsidR="000B5588" w:rsidRPr="00D44524" w:rsidRDefault="00DE2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B54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FC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98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B67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88C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9D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99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AF7467" w:rsidR="00846B8B" w:rsidRPr="00D44524" w:rsidRDefault="00DE2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100C5" w:rsidR="00846B8B" w:rsidRPr="00D44524" w:rsidRDefault="00DE2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F56D5F" w:rsidR="00846B8B" w:rsidRPr="00D44524" w:rsidRDefault="00DE2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06C7B1" w:rsidR="00846B8B" w:rsidRPr="00D44524" w:rsidRDefault="00DE2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B702D7" w:rsidR="00846B8B" w:rsidRPr="00D44524" w:rsidRDefault="00DE2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AD88E4" w:rsidR="00846B8B" w:rsidRPr="00D44524" w:rsidRDefault="00DE2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B1E8C" w:rsidR="00846B8B" w:rsidRPr="00D44524" w:rsidRDefault="00DE2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14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73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AF0068" w:rsidR="007A5870" w:rsidRPr="00EA69E9" w:rsidRDefault="00DE23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7C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F4A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97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FB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A9AB6" w:rsidR="007A5870" w:rsidRPr="00D44524" w:rsidRDefault="00DE2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DC3B0" w:rsidR="007A5870" w:rsidRPr="00D44524" w:rsidRDefault="00DE2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625D3E" w:rsidR="007A5870" w:rsidRPr="00D44524" w:rsidRDefault="00DE2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9FC8E" w:rsidR="007A5870" w:rsidRPr="00D44524" w:rsidRDefault="00DE2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41674" w:rsidR="007A5870" w:rsidRPr="00D44524" w:rsidRDefault="00DE2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49C1B" w:rsidR="007A5870" w:rsidRPr="00D44524" w:rsidRDefault="00DE2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8F3BB3" w:rsidR="007A5870" w:rsidRPr="00D44524" w:rsidRDefault="00DE2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2E2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8F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A00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AD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E4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55A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20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3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E2342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2024-06-18T08:04:00.0000000Z</dcterms:modified>
</coreProperties>
</file>