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C82A1" w:rsidR="00D930ED" w:rsidRPr="00EA69E9" w:rsidRDefault="00136B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769DF" w:rsidR="00D930ED" w:rsidRPr="00790574" w:rsidRDefault="00136B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262D08" w:rsidR="00B87ED3" w:rsidRPr="00FC7F6A" w:rsidRDefault="00136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04DD1" w:rsidR="00B87ED3" w:rsidRPr="00FC7F6A" w:rsidRDefault="00136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C0FE4C" w:rsidR="00B87ED3" w:rsidRPr="00FC7F6A" w:rsidRDefault="00136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35F966" w:rsidR="00B87ED3" w:rsidRPr="00FC7F6A" w:rsidRDefault="00136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7E413" w:rsidR="00B87ED3" w:rsidRPr="00FC7F6A" w:rsidRDefault="00136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30D63" w:rsidR="00B87ED3" w:rsidRPr="00FC7F6A" w:rsidRDefault="00136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152CDF" w:rsidR="00B87ED3" w:rsidRPr="00FC7F6A" w:rsidRDefault="00136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57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C2363" w:rsidR="00B87ED3" w:rsidRPr="00D44524" w:rsidRDefault="00136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341BE2" w:rsidR="00B87ED3" w:rsidRPr="00D44524" w:rsidRDefault="00136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8C3672" w:rsidR="00B87ED3" w:rsidRPr="00D44524" w:rsidRDefault="00136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47B9F" w:rsidR="00B87ED3" w:rsidRPr="00D44524" w:rsidRDefault="00136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F0A7B" w:rsidR="00B87ED3" w:rsidRPr="00D44524" w:rsidRDefault="00136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2A3F1" w:rsidR="00B87ED3" w:rsidRPr="00D44524" w:rsidRDefault="00136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CCC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A64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E7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1B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1C8E0" w:rsidR="000B5588" w:rsidRPr="00EA69E9" w:rsidRDefault="00136B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1D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81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495A0" w:rsidR="000B5588" w:rsidRPr="00D44524" w:rsidRDefault="00136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82A03" w:rsidR="000B5588" w:rsidRPr="00D44524" w:rsidRDefault="00136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BDFBB6" w:rsidR="000B5588" w:rsidRPr="00D44524" w:rsidRDefault="00136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BCF0C" w:rsidR="000B5588" w:rsidRPr="00D44524" w:rsidRDefault="00136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C635DD" w:rsidR="000B5588" w:rsidRPr="00D44524" w:rsidRDefault="00136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8CB6A6" w:rsidR="000B5588" w:rsidRPr="00D44524" w:rsidRDefault="00136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25414" w:rsidR="000B5588" w:rsidRPr="00D44524" w:rsidRDefault="00136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CF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09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E6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2E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D4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7D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B08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28C691" w:rsidR="00846B8B" w:rsidRPr="00D44524" w:rsidRDefault="00136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6F12C" w:rsidR="00846B8B" w:rsidRPr="00D44524" w:rsidRDefault="00136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8E58D" w:rsidR="00846B8B" w:rsidRPr="00D44524" w:rsidRDefault="00136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C5B6EC" w:rsidR="00846B8B" w:rsidRPr="00D44524" w:rsidRDefault="00136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EFE73B" w:rsidR="00846B8B" w:rsidRPr="00D44524" w:rsidRDefault="00136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5FF74" w:rsidR="00846B8B" w:rsidRPr="00D44524" w:rsidRDefault="00136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ACDA17" w:rsidR="00846B8B" w:rsidRPr="00D44524" w:rsidRDefault="00136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68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F2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B5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074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866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55C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78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3426E0" w:rsidR="007A5870" w:rsidRPr="00D44524" w:rsidRDefault="00136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CC356" w:rsidR="007A5870" w:rsidRPr="00D44524" w:rsidRDefault="00136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C2E58" w:rsidR="007A5870" w:rsidRPr="00D44524" w:rsidRDefault="00136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35F040" w:rsidR="007A5870" w:rsidRPr="00D44524" w:rsidRDefault="00136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43058" w:rsidR="007A5870" w:rsidRPr="00D44524" w:rsidRDefault="00136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1B0D1" w:rsidR="007A5870" w:rsidRPr="00D44524" w:rsidRDefault="00136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12E3FC" w:rsidR="007A5870" w:rsidRPr="00D44524" w:rsidRDefault="00136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5F1A86" w:rsidR="0021795A" w:rsidRPr="00EA69E9" w:rsidRDefault="00136B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E8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A8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4EA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DF6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492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C10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21686" w:rsidR="0021795A" w:rsidRPr="00D44524" w:rsidRDefault="00136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83D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A79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4FD3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37A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9C0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E3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E6C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35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98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7E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AB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FE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DD2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B62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00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2024-06-15T01:49:00.0000000Z</dcterms:modified>
</coreProperties>
</file>