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43F9FB" w:rsidR="00D930ED" w:rsidRPr="00EA69E9" w:rsidRDefault="009A6B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3AE7D" w:rsidR="00D930ED" w:rsidRPr="00790574" w:rsidRDefault="009A6B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04857" w:rsidR="00B87ED3" w:rsidRPr="00FC7F6A" w:rsidRDefault="009A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5049B6" w:rsidR="00B87ED3" w:rsidRPr="00FC7F6A" w:rsidRDefault="009A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3DB53" w:rsidR="00B87ED3" w:rsidRPr="00FC7F6A" w:rsidRDefault="009A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209C55" w:rsidR="00B87ED3" w:rsidRPr="00FC7F6A" w:rsidRDefault="009A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FD86DD" w:rsidR="00B87ED3" w:rsidRPr="00FC7F6A" w:rsidRDefault="009A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7689EE" w:rsidR="00B87ED3" w:rsidRPr="00FC7F6A" w:rsidRDefault="009A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94E8B" w:rsidR="00B87ED3" w:rsidRPr="00FC7F6A" w:rsidRDefault="009A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9E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FB44B4" w:rsidR="00B87ED3" w:rsidRPr="00D44524" w:rsidRDefault="009A6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9CE03" w:rsidR="00B87ED3" w:rsidRPr="00D44524" w:rsidRDefault="009A6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7CB4B3" w:rsidR="00B87ED3" w:rsidRPr="00D44524" w:rsidRDefault="009A6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ADD9E2" w:rsidR="00B87ED3" w:rsidRPr="00D44524" w:rsidRDefault="009A6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7DB0E" w:rsidR="00B87ED3" w:rsidRPr="00D44524" w:rsidRDefault="009A6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28457D" w:rsidR="00B87ED3" w:rsidRPr="00D44524" w:rsidRDefault="009A6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4F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875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915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D1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0FE84E" w:rsidR="000B5588" w:rsidRPr="00EA69E9" w:rsidRDefault="009A6B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B7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E7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AE6B6" w:rsidR="000B5588" w:rsidRPr="00D44524" w:rsidRDefault="009A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FE6E66" w:rsidR="000B5588" w:rsidRPr="00D44524" w:rsidRDefault="009A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8ABB43" w:rsidR="000B5588" w:rsidRPr="00D44524" w:rsidRDefault="009A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9726F" w:rsidR="000B5588" w:rsidRPr="00D44524" w:rsidRDefault="009A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12564" w:rsidR="000B5588" w:rsidRPr="00D44524" w:rsidRDefault="009A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21D7D" w:rsidR="000B5588" w:rsidRPr="00D44524" w:rsidRDefault="009A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B443C0" w:rsidR="000B5588" w:rsidRPr="00D44524" w:rsidRDefault="009A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51B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DDF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60448E" w:rsidR="00846B8B" w:rsidRPr="00EA69E9" w:rsidRDefault="009A6B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7C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046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23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97B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E03E8" w:rsidR="00846B8B" w:rsidRPr="00D44524" w:rsidRDefault="009A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0B6B8" w:rsidR="00846B8B" w:rsidRPr="00D44524" w:rsidRDefault="009A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A115B1" w:rsidR="00846B8B" w:rsidRPr="00D44524" w:rsidRDefault="009A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9ADC2" w:rsidR="00846B8B" w:rsidRPr="00D44524" w:rsidRDefault="009A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AB696E" w:rsidR="00846B8B" w:rsidRPr="00D44524" w:rsidRDefault="009A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99FA62" w:rsidR="00846B8B" w:rsidRPr="00D44524" w:rsidRDefault="009A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46190" w:rsidR="00846B8B" w:rsidRPr="00D44524" w:rsidRDefault="009A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08A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EA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9F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4BB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89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75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FF8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E7048" w:rsidR="007A5870" w:rsidRPr="00D44524" w:rsidRDefault="009A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409B83" w:rsidR="007A5870" w:rsidRPr="00D44524" w:rsidRDefault="009A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D7E06E" w:rsidR="007A5870" w:rsidRPr="00D44524" w:rsidRDefault="009A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DDF53" w:rsidR="007A5870" w:rsidRPr="00D44524" w:rsidRDefault="009A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B42D5" w:rsidR="007A5870" w:rsidRPr="00D44524" w:rsidRDefault="009A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326173" w:rsidR="007A5870" w:rsidRPr="00D44524" w:rsidRDefault="009A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E15BE1" w:rsidR="007A5870" w:rsidRPr="00D44524" w:rsidRDefault="009A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62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9AB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98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8D4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2FB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D16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8EB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E18A5" w:rsidR="0021795A" w:rsidRPr="00D44524" w:rsidRDefault="009A6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C49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C6C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85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E2DE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B05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E0F0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46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AE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9A0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0B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6D9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275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73E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B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B77"/>
    <w:rsid w:val="00A2349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2024-06-15T02:32:00.0000000Z</dcterms:modified>
</coreProperties>
</file>