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752FE" w:rsidR="00D930ED" w:rsidRPr="00EA69E9" w:rsidRDefault="00F82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4745E" w:rsidR="00D930ED" w:rsidRPr="00790574" w:rsidRDefault="00F82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065CD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1C558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FFCC6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1CEC9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069BD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2F809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98212" w:rsidR="00B87ED3" w:rsidRPr="00FC7F6A" w:rsidRDefault="00F82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0F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4C0850" w:rsidR="00B87ED3" w:rsidRPr="00D44524" w:rsidRDefault="00F82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0138F" w:rsidR="00B87ED3" w:rsidRPr="00D44524" w:rsidRDefault="00F82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DA7EC" w:rsidR="00B87ED3" w:rsidRPr="00D44524" w:rsidRDefault="00F82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87A6F" w:rsidR="00B87ED3" w:rsidRPr="00D44524" w:rsidRDefault="00F82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6AA4B" w:rsidR="00B87ED3" w:rsidRPr="00D44524" w:rsidRDefault="00F82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08650" w:rsidR="00B87ED3" w:rsidRPr="00D44524" w:rsidRDefault="00F82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19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E7E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B4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FE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DE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00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D7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911E4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3295F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CF29E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62C43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776C3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6E55B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C90DA" w:rsidR="000B5588" w:rsidRPr="00D44524" w:rsidRDefault="00F82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03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70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4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CC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3F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9A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2DF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F7F94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21F89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57078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CA4AE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CB6C2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FC2E8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EF724" w:rsidR="00846B8B" w:rsidRPr="00D44524" w:rsidRDefault="00F82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37159" w:rsidR="007A5870" w:rsidRPr="00EA69E9" w:rsidRDefault="00F82D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08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88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68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BD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53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BF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95828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ADAC1B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E7148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89273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3BC9A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6A4E1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1F29D" w:rsidR="007A5870" w:rsidRPr="00D44524" w:rsidRDefault="00F82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7F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05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CD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72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74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03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55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9F45F" w:rsidR="0021795A" w:rsidRPr="00D44524" w:rsidRDefault="00F82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22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10B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80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C2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0B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1D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08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C30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21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0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0D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AE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62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2024-06-15T06:41:00.0000000Z</dcterms:modified>
</coreProperties>
</file>