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98B4AD" w:rsidR="00D930ED" w:rsidRPr="00EA69E9" w:rsidRDefault="00EA4C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BD745" w:rsidR="00D930ED" w:rsidRPr="00790574" w:rsidRDefault="00EA4C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DA0C09" w:rsidR="00B87ED3" w:rsidRPr="00FC7F6A" w:rsidRDefault="00EA4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876F15" w:rsidR="00B87ED3" w:rsidRPr="00FC7F6A" w:rsidRDefault="00EA4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36730D" w:rsidR="00B87ED3" w:rsidRPr="00FC7F6A" w:rsidRDefault="00EA4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D50B9" w:rsidR="00B87ED3" w:rsidRPr="00FC7F6A" w:rsidRDefault="00EA4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9A9BE7" w:rsidR="00B87ED3" w:rsidRPr="00FC7F6A" w:rsidRDefault="00EA4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01BB9" w:rsidR="00B87ED3" w:rsidRPr="00FC7F6A" w:rsidRDefault="00EA4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167E62" w:rsidR="00B87ED3" w:rsidRPr="00FC7F6A" w:rsidRDefault="00EA4C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E59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0AFC09" w:rsidR="00B87ED3" w:rsidRPr="00D44524" w:rsidRDefault="00EA4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3D8E03" w:rsidR="00B87ED3" w:rsidRPr="00D44524" w:rsidRDefault="00EA4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BC433A" w:rsidR="00B87ED3" w:rsidRPr="00D44524" w:rsidRDefault="00EA4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26390" w:rsidR="00B87ED3" w:rsidRPr="00D44524" w:rsidRDefault="00EA4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F46918" w:rsidR="00B87ED3" w:rsidRPr="00D44524" w:rsidRDefault="00EA4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C16EAD" w:rsidR="00B87ED3" w:rsidRPr="00D44524" w:rsidRDefault="00EA4C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DDF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73B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7DE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6BB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B27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0B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FD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90B6D" w:rsidR="000B5588" w:rsidRPr="00D44524" w:rsidRDefault="00EA4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1708DA" w:rsidR="000B5588" w:rsidRPr="00D44524" w:rsidRDefault="00EA4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ED0F4A" w:rsidR="000B5588" w:rsidRPr="00D44524" w:rsidRDefault="00EA4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CE170" w:rsidR="000B5588" w:rsidRPr="00D44524" w:rsidRDefault="00EA4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18FA7" w:rsidR="000B5588" w:rsidRPr="00D44524" w:rsidRDefault="00EA4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67DFB6" w:rsidR="000B5588" w:rsidRPr="00D44524" w:rsidRDefault="00EA4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33EBF1" w:rsidR="000B5588" w:rsidRPr="00D44524" w:rsidRDefault="00EA4C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84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77CB64" w:rsidR="00846B8B" w:rsidRPr="00EA69E9" w:rsidRDefault="00EA4C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704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9BC51" w:rsidR="00846B8B" w:rsidRPr="00EA69E9" w:rsidRDefault="00EA4C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D0C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FE0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EF7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FC72F5" w:rsidR="00846B8B" w:rsidRPr="00D44524" w:rsidRDefault="00EA4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4E2722" w:rsidR="00846B8B" w:rsidRPr="00D44524" w:rsidRDefault="00EA4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FA21C1" w:rsidR="00846B8B" w:rsidRPr="00D44524" w:rsidRDefault="00EA4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07F35C" w:rsidR="00846B8B" w:rsidRPr="00D44524" w:rsidRDefault="00EA4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59D56F" w:rsidR="00846B8B" w:rsidRPr="00D44524" w:rsidRDefault="00EA4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6F5A8" w:rsidR="00846B8B" w:rsidRPr="00D44524" w:rsidRDefault="00EA4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7A62D" w:rsidR="00846B8B" w:rsidRPr="00D44524" w:rsidRDefault="00EA4C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2D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403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EDB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0FB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5DF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7AF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9EC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D2FE7C" w:rsidR="007A5870" w:rsidRPr="00D44524" w:rsidRDefault="00EA4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C8AD0" w:rsidR="007A5870" w:rsidRPr="00D44524" w:rsidRDefault="00EA4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C555BB" w:rsidR="007A5870" w:rsidRPr="00D44524" w:rsidRDefault="00EA4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16FF56" w:rsidR="007A5870" w:rsidRPr="00D44524" w:rsidRDefault="00EA4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BD720" w:rsidR="007A5870" w:rsidRPr="00D44524" w:rsidRDefault="00EA4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6F2ADB" w:rsidR="007A5870" w:rsidRPr="00D44524" w:rsidRDefault="00EA4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515736" w:rsidR="007A5870" w:rsidRPr="00D44524" w:rsidRDefault="00EA4C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79A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462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69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4E8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98E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BF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B9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0FD6B7" w:rsidR="0021795A" w:rsidRPr="00D44524" w:rsidRDefault="00EA4C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052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B878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EAF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AACF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8DBF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4CF1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ACD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1E0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EC8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437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EED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EA9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E58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4C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25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CDE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