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D9274" w:rsidR="00D930ED" w:rsidRPr="00EA69E9" w:rsidRDefault="00EC1E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19311" w:rsidR="00D930ED" w:rsidRPr="00790574" w:rsidRDefault="00EC1E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1F615" w:rsidR="00B87ED3" w:rsidRPr="00FC7F6A" w:rsidRDefault="00EC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CE2FF" w:rsidR="00B87ED3" w:rsidRPr="00FC7F6A" w:rsidRDefault="00EC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97D29" w:rsidR="00B87ED3" w:rsidRPr="00FC7F6A" w:rsidRDefault="00EC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06E08" w:rsidR="00B87ED3" w:rsidRPr="00FC7F6A" w:rsidRDefault="00EC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DE17E" w:rsidR="00B87ED3" w:rsidRPr="00FC7F6A" w:rsidRDefault="00EC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08C4B" w:rsidR="00B87ED3" w:rsidRPr="00FC7F6A" w:rsidRDefault="00EC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05D9CD" w:rsidR="00B87ED3" w:rsidRPr="00FC7F6A" w:rsidRDefault="00EC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3C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8EC09" w:rsidR="00B87ED3" w:rsidRPr="00D44524" w:rsidRDefault="00EC1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2DEA9" w:rsidR="00B87ED3" w:rsidRPr="00D44524" w:rsidRDefault="00EC1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6A7A11" w:rsidR="00B87ED3" w:rsidRPr="00D44524" w:rsidRDefault="00EC1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EC9F6" w:rsidR="00B87ED3" w:rsidRPr="00D44524" w:rsidRDefault="00EC1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AC7B93" w:rsidR="00B87ED3" w:rsidRPr="00D44524" w:rsidRDefault="00EC1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10EE5" w:rsidR="00B87ED3" w:rsidRPr="00D44524" w:rsidRDefault="00EC1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E1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23D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54C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9D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6C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0D9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F50F87" w:rsidR="000B5588" w:rsidRPr="00EA69E9" w:rsidRDefault="00EC1E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AFF3A" w:rsidR="000B5588" w:rsidRPr="00D44524" w:rsidRDefault="00EC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B35DCE" w:rsidR="000B5588" w:rsidRPr="00D44524" w:rsidRDefault="00EC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8C37BD" w:rsidR="000B5588" w:rsidRPr="00D44524" w:rsidRDefault="00EC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C7E87D" w:rsidR="000B5588" w:rsidRPr="00D44524" w:rsidRDefault="00EC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98DCAB" w:rsidR="000B5588" w:rsidRPr="00D44524" w:rsidRDefault="00EC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428AF" w:rsidR="000B5588" w:rsidRPr="00D44524" w:rsidRDefault="00EC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2E81B" w:rsidR="000B5588" w:rsidRPr="00D44524" w:rsidRDefault="00EC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E3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EE536" w:rsidR="00846B8B" w:rsidRPr="00EA69E9" w:rsidRDefault="00EC1E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433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2EB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67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9A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F3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484CF" w:rsidR="00846B8B" w:rsidRPr="00D44524" w:rsidRDefault="00EC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40388" w:rsidR="00846B8B" w:rsidRPr="00D44524" w:rsidRDefault="00EC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2693C" w:rsidR="00846B8B" w:rsidRPr="00D44524" w:rsidRDefault="00EC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9C23A" w:rsidR="00846B8B" w:rsidRPr="00D44524" w:rsidRDefault="00EC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DAA39F" w:rsidR="00846B8B" w:rsidRPr="00D44524" w:rsidRDefault="00EC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540C5" w:rsidR="00846B8B" w:rsidRPr="00D44524" w:rsidRDefault="00EC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6E99D9" w:rsidR="00846B8B" w:rsidRPr="00D44524" w:rsidRDefault="00EC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7C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683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FBF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BCE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C40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2B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10F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849C14" w:rsidR="007A5870" w:rsidRPr="00D44524" w:rsidRDefault="00EC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4AA6CF" w:rsidR="007A5870" w:rsidRPr="00D44524" w:rsidRDefault="00EC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87A7D" w:rsidR="007A5870" w:rsidRPr="00D44524" w:rsidRDefault="00EC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F11B7" w:rsidR="007A5870" w:rsidRPr="00D44524" w:rsidRDefault="00EC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94B3D0" w:rsidR="007A5870" w:rsidRPr="00D44524" w:rsidRDefault="00EC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33DF3" w:rsidR="007A5870" w:rsidRPr="00D44524" w:rsidRDefault="00EC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0F987A" w:rsidR="007A5870" w:rsidRPr="00D44524" w:rsidRDefault="00EC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48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E1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C75E53" w:rsidR="0021795A" w:rsidRPr="00EA69E9" w:rsidRDefault="00EC1E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DB0A1" w:rsidR="0021795A" w:rsidRPr="00EA69E9" w:rsidRDefault="00EC1E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31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C6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592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A9C3A" w:rsidR="0021795A" w:rsidRPr="00D44524" w:rsidRDefault="00EC1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22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9BC0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F9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D4B8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D59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966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684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40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D6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F8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07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17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58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1E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47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E5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2024-06-15T12:15:00.0000000Z</dcterms:modified>
</coreProperties>
</file>