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5E3C6" w:rsidR="00D930ED" w:rsidRPr="00EA69E9" w:rsidRDefault="00822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A24BF" w:rsidR="00D930ED" w:rsidRPr="00790574" w:rsidRDefault="00822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599BF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BAC58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FD1D4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D7107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EB9D8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CE52E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AA6259" w:rsidR="00B87ED3" w:rsidRPr="00FC7F6A" w:rsidRDefault="00822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508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7BBE3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2C531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EAEFFD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C667B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2BDE5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9A3D2A" w:rsidR="00B87ED3" w:rsidRPr="00D44524" w:rsidRDefault="00822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9C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DFE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63D7E5" w:rsidR="000B5588" w:rsidRPr="00EA69E9" w:rsidRDefault="008226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05B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44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DBC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94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B4C89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80258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1512B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BE176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CB4A5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C34C4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39ED1" w:rsidR="000B5588" w:rsidRPr="00D44524" w:rsidRDefault="00822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3E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D115C" w:rsidR="00846B8B" w:rsidRPr="00EA69E9" w:rsidRDefault="008226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C312B" w:rsidR="00846B8B" w:rsidRPr="00EA69E9" w:rsidRDefault="008226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855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B1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10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06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73E142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49E66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DDD48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6812B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463DE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61D71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C4B39" w:rsidR="00846B8B" w:rsidRPr="00D44524" w:rsidRDefault="00822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5A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D65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EF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62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82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43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E9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B92489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91894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65280A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A75E40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E19C4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0C19D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851C96" w:rsidR="007A5870" w:rsidRPr="00D44524" w:rsidRDefault="00822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B7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09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DD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7A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F5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06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65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B553A" w:rsidR="0021795A" w:rsidRPr="00D44524" w:rsidRDefault="00822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336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A4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B6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8D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C90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77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317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5B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07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E3B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D3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6D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638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262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2024-06-15T11:35:00.0000000Z</dcterms:modified>
</coreProperties>
</file>