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4F149" w:rsidR="00D930ED" w:rsidRPr="00EA69E9" w:rsidRDefault="00984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17D44" w:rsidR="00D930ED" w:rsidRPr="00790574" w:rsidRDefault="00984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8540B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5BF47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CAD49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495C1C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5AB0B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CD771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411F6" w:rsidR="00B87ED3" w:rsidRPr="00FC7F6A" w:rsidRDefault="00984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F8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9A7FE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99B3B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1BCB6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7A337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F7EDA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34BAC" w:rsidR="00B87ED3" w:rsidRPr="00D44524" w:rsidRDefault="00984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BF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E6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50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17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D4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24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AD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6C5D1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FB35F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B04B4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7EE61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48E63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41CA3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8AAE6" w:rsidR="000B5588" w:rsidRPr="00D44524" w:rsidRDefault="00984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F9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13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05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0D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75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B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1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87547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AF876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CAD73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DE115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3D695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FAC21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E7197" w:rsidR="00846B8B" w:rsidRPr="00D44524" w:rsidRDefault="00984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82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A9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7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0D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C0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B6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88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CF4D5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24CB2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B42F6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BF482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77745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05C1F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D27C9" w:rsidR="007A5870" w:rsidRPr="00D44524" w:rsidRDefault="00984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97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51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4C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01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74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AD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C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0E30C" w:rsidR="0021795A" w:rsidRPr="00D44524" w:rsidRDefault="00984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B66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8C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F0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56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69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DE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30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0F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FC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C7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9A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98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2C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3DF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2024-06-15T15:13:00.0000000Z</dcterms:modified>
</coreProperties>
</file>