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26DBD" w:rsidR="00D930ED" w:rsidRPr="00EA69E9" w:rsidRDefault="00A153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9554D" w:rsidR="00D930ED" w:rsidRPr="00790574" w:rsidRDefault="00A153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F9964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FA80B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9849B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2461F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98A94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69176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C6C5D" w:rsidR="00B87ED3" w:rsidRPr="00FC7F6A" w:rsidRDefault="00A1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A1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50EF6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2F9C5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2BFCF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3AE25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3D220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DBC9B" w:rsidR="00B87ED3" w:rsidRPr="00D44524" w:rsidRDefault="00A1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A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B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4C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52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C8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0E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38D49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CF6CE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315FF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55602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E6A79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180A4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574A3" w:rsidR="000B5588" w:rsidRPr="00D44524" w:rsidRDefault="00A1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01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52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F9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16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78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10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85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43348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68FEE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4E510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D6269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54DDF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8E2B6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1D479" w:rsidR="00846B8B" w:rsidRPr="00D44524" w:rsidRDefault="00A1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FE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C8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44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53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95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E3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0F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95D51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3D880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98C4B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9149B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42F00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08720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E8471" w:rsidR="007A5870" w:rsidRPr="00D44524" w:rsidRDefault="00A1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DC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55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7D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84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BF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CA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BE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14E71" w:rsidR="0021795A" w:rsidRPr="00D44524" w:rsidRDefault="00A1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5AF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FD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82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74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DF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49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B1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BC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AE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E8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F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48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8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3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3C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