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8E5AC" w:rsidR="00D930ED" w:rsidRPr="00EA69E9" w:rsidRDefault="003942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44DBF" w:rsidR="00D930ED" w:rsidRPr="00790574" w:rsidRDefault="003942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48C0E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F5C65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CA1FE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E4D97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74EC4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3C3A6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C4F77" w:rsidR="00B87ED3" w:rsidRPr="00FC7F6A" w:rsidRDefault="00394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77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A3C36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E9414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2FBB3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0ABDD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69E62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DF27C" w:rsidR="00B87ED3" w:rsidRPr="00D44524" w:rsidRDefault="00394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38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49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3A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EF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E0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6C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C5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8DDD2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DDCB3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1C5AA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090A7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EED43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0A7F0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E581A" w:rsidR="000B5588" w:rsidRPr="00D44524" w:rsidRDefault="00394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2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8A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8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A3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0F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79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6D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C11ED3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C9D54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796DF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D1B9F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58CCA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22196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4581F" w:rsidR="00846B8B" w:rsidRPr="00D44524" w:rsidRDefault="00394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87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C9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39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98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70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F5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55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AE79F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F8571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74C32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5C62E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8C11E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3C4E2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DE8FC" w:rsidR="007A5870" w:rsidRPr="00D44524" w:rsidRDefault="00394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47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F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30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0B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58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50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FE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34C93" w:rsidR="0021795A" w:rsidRPr="00D44524" w:rsidRDefault="00394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A4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A5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86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12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AE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50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D6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15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D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0B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E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03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B3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2B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2024-06-18T21:45:00.0000000Z</dcterms:modified>
</coreProperties>
</file>