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FA4FC" w:rsidR="00D930ED" w:rsidRPr="00EA69E9" w:rsidRDefault="00033D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F2139" w:rsidR="00D930ED" w:rsidRPr="00790574" w:rsidRDefault="00033D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B2D53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FC439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ACD95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6A824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272E7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23CAE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D8D91" w:rsidR="00B87ED3" w:rsidRPr="00FC7F6A" w:rsidRDefault="00033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A5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2FE79" w:rsidR="00B87ED3" w:rsidRPr="00D44524" w:rsidRDefault="0003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24B36" w:rsidR="00B87ED3" w:rsidRPr="00D44524" w:rsidRDefault="0003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3EA9F" w:rsidR="00B87ED3" w:rsidRPr="00D44524" w:rsidRDefault="0003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92616" w:rsidR="00B87ED3" w:rsidRPr="00D44524" w:rsidRDefault="0003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9401D" w:rsidR="00B87ED3" w:rsidRPr="00D44524" w:rsidRDefault="0003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21D46" w:rsidR="00B87ED3" w:rsidRPr="00D44524" w:rsidRDefault="00033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80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91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C2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CD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6F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D6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9C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F2595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8CC86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AC678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E7465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EE861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DCA1A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3C7C4" w:rsidR="000B5588" w:rsidRPr="00D44524" w:rsidRDefault="00033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EBF1B" w:rsidR="00846B8B" w:rsidRPr="00EA69E9" w:rsidRDefault="00033D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B2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CB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42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58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F3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35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CFDE5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1756E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45243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E8437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84E73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A6534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BDB78" w:rsidR="00846B8B" w:rsidRPr="00D44524" w:rsidRDefault="00033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50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2F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4C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31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65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94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F6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F04B6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47565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5A412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53575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1C506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64E10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64EB6" w:rsidR="007A5870" w:rsidRPr="00D44524" w:rsidRDefault="00033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46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89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41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09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03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D5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66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F844B" w:rsidR="0021795A" w:rsidRPr="00D44524" w:rsidRDefault="00033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CF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F8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58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B4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89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0B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31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C4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11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C3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54E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3B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85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DD0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2024-06-16T08:36:00.0000000Z</dcterms:modified>
</coreProperties>
</file>