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916BF0" w:rsidR="00D930ED" w:rsidRPr="00EA69E9" w:rsidRDefault="007871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4DBAC" w:rsidR="00D930ED" w:rsidRPr="00790574" w:rsidRDefault="007871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97B545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28680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121D1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73217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90FE4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3ABB4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E497A" w:rsidR="00B87ED3" w:rsidRPr="00FC7F6A" w:rsidRDefault="007871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C4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2658D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DE9DD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10C24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BF6EC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7228C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89099" w:rsidR="00B87ED3" w:rsidRPr="00D44524" w:rsidRDefault="007871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45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E9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1A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BA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C9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50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01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F0E6B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8C57D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7165E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FEAB2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7D002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86186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5534D" w:rsidR="000B5588" w:rsidRPr="00D44524" w:rsidRDefault="007871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90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0D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1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B9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39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20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9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A02FD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23986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388CB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2EE07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432D0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DCDCA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938A8" w:rsidR="00846B8B" w:rsidRPr="00D44524" w:rsidRDefault="007871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17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5B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3B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28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E4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C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F5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0B89E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E4214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E1106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D2A87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47DC1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D96AB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CC866" w:rsidR="007A5870" w:rsidRPr="00D44524" w:rsidRDefault="007871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75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9D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FF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55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93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9F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0C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97181" w:rsidR="0021795A" w:rsidRPr="00D44524" w:rsidRDefault="007871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EA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3A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B9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18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55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E1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42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2D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BB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FB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E4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FD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B0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1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149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