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6BB99" w:rsidR="00D930ED" w:rsidRPr="00EA69E9" w:rsidRDefault="00387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D827B" w:rsidR="00D930ED" w:rsidRPr="00790574" w:rsidRDefault="00387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C6F9A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8AD43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27B42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8CFC4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5B2B1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FD385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9B47C" w:rsidR="00B87ED3" w:rsidRPr="00FC7F6A" w:rsidRDefault="0038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38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4D227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E6EFB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5139B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9A209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29DD6A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5876F" w:rsidR="00B87ED3" w:rsidRPr="00D44524" w:rsidRDefault="0038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FF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F0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43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DE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A1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FF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96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4963B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B60FA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19238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89E39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6D865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EC402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EBA76" w:rsidR="000B5588" w:rsidRPr="00D44524" w:rsidRDefault="0038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43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42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34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AD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86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24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40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8E293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1B874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1C881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CEB47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E4664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43943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5607F" w:rsidR="00846B8B" w:rsidRPr="00D44524" w:rsidRDefault="0038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8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E0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5D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AB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F4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58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3C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9A1B2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E78C3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84C15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9A3C4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BA468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4C206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47A63" w:rsidR="007A5870" w:rsidRPr="00D44524" w:rsidRDefault="0038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CF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BA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BC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C9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ED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42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80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EE98B" w:rsidR="0021795A" w:rsidRPr="00D44524" w:rsidRDefault="0038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7A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2D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CC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89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20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AE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22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3D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0B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69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29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D7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13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BE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