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31DDD8" w:rsidR="00D930ED" w:rsidRPr="00EA69E9" w:rsidRDefault="00B345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7E552" w:rsidR="00D930ED" w:rsidRPr="00790574" w:rsidRDefault="00B345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26349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E91C2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33C56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45598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E872F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C81E4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EAA31" w:rsidR="00B87ED3" w:rsidRPr="00FC7F6A" w:rsidRDefault="00B34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56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1EEE0" w:rsidR="00B87ED3" w:rsidRPr="00D44524" w:rsidRDefault="00B3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C4FDD" w:rsidR="00B87ED3" w:rsidRPr="00D44524" w:rsidRDefault="00B3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F9F08" w:rsidR="00B87ED3" w:rsidRPr="00D44524" w:rsidRDefault="00B3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1DDDA" w:rsidR="00B87ED3" w:rsidRPr="00D44524" w:rsidRDefault="00B3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CB708" w:rsidR="00B87ED3" w:rsidRPr="00D44524" w:rsidRDefault="00B3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7904D" w:rsidR="00B87ED3" w:rsidRPr="00D44524" w:rsidRDefault="00B34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24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5D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0C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4A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8B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6A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7C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47F7E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99794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14CBA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479C0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E1796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34500C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CA712" w:rsidR="000B5588" w:rsidRPr="00D44524" w:rsidRDefault="00B34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BD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8F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95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FA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BA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FC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23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9FD79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96A2E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ED93D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EB22E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94285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6FAC3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CA0F1" w:rsidR="00846B8B" w:rsidRPr="00D44524" w:rsidRDefault="00B34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DD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B4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0C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64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99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EE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73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8C09F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FA297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16FD3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D91D8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65AF8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31C53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6C5AF" w:rsidR="007A5870" w:rsidRPr="00D44524" w:rsidRDefault="00B34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27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D1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BC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1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CE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28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A8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8618E" w:rsidR="0021795A" w:rsidRPr="00D44524" w:rsidRDefault="00B34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E1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77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20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14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09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32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34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29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93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2A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E1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B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EB8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5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5C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2024-06-17T02:48:00.0000000Z</dcterms:modified>
</coreProperties>
</file>