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F1102" w:rsidR="00D930ED" w:rsidRPr="00EA69E9" w:rsidRDefault="00AB39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37BE1" w:rsidR="00D930ED" w:rsidRPr="00790574" w:rsidRDefault="00AB39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162C5" w:rsidR="00B87ED3" w:rsidRPr="00FC7F6A" w:rsidRDefault="00AB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86E90" w:rsidR="00B87ED3" w:rsidRPr="00FC7F6A" w:rsidRDefault="00AB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57E3F" w:rsidR="00B87ED3" w:rsidRPr="00FC7F6A" w:rsidRDefault="00AB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CA363" w:rsidR="00B87ED3" w:rsidRPr="00FC7F6A" w:rsidRDefault="00AB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729B5" w:rsidR="00B87ED3" w:rsidRPr="00FC7F6A" w:rsidRDefault="00AB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009E6" w:rsidR="00B87ED3" w:rsidRPr="00FC7F6A" w:rsidRDefault="00AB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D9F0A" w:rsidR="00B87ED3" w:rsidRPr="00FC7F6A" w:rsidRDefault="00AB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43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1C150" w:rsidR="00B87ED3" w:rsidRPr="00D44524" w:rsidRDefault="00AB3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4CCA9" w:rsidR="00B87ED3" w:rsidRPr="00D44524" w:rsidRDefault="00AB3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94A57" w:rsidR="00B87ED3" w:rsidRPr="00D44524" w:rsidRDefault="00AB3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D696E" w:rsidR="00B87ED3" w:rsidRPr="00D44524" w:rsidRDefault="00AB3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2D836" w:rsidR="00B87ED3" w:rsidRPr="00D44524" w:rsidRDefault="00AB3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5466FC" w:rsidR="00B87ED3" w:rsidRPr="00D44524" w:rsidRDefault="00AB3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36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E1E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C3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5A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28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D6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F9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13CCD" w:rsidR="000B5588" w:rsidRPr="00D44524" w:rsidRDefault="00AB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D45A7" w:rsidR="000B5588" w:rsidRPr="00D44524" w:rsidRDefault="00AB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1DCBB" w:rsidR="000B5588" w:rsidRPr="00D44524" w:rsidRDefault="00AB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48641" w:rsidR="000B5588" w:rsidRPr="00D44524" w:rsidRDefault="00AB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263C4" w:rsidR="000B5588" w:rsidRPr="00D44524" w:rsidRDefault="00AB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9EB592" w:rsidR="000B5588" w:rsidRPr="00D44524" w:rsidRDefault="00AB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13F01" w:rsidR="000B5588" w:rsidRPr="00D44524" w:rsidRDefault="00AB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65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5D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EDA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D26C0" w:rsidR="00846B8B" w:rsidRPr="00EA69E9" w:rsidRDefault="00AB39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A5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87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AC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4CEFB" w:rsidR="00846B8B" w:rsidRPr="00D44524" w:rsidRDefault="00AB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D82E9" w:rsidR="00846B8B" w:rsidRPr="00D44524" w:rsidRDefault="00AB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4D361" w:rsidR="00846B8B" w:rsidRPr="00D44524" w:rsidRDefault="00AB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E7755" w:rsidR="00846B8B" w:rsidRPr="00D44524" w:rsidRDefault="00AB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141F0" w:rsidR="00846B8B" w:rsidRPr="00D44524" w:rsidRDefault="00AB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2A847" w:rsidR="00846B8B" w:rsidRPr="00D44524" w:rsidRDefault="00AB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1D69F" w:rsidR="00846B8B" w:rsidRPr="00D44524" w:rsidRDefault="00AB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56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3E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DE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4F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B4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E7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37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93174" w:rsidR="007A5870" w:rsidRPr="00D44524" w:rsidRDefault="00AB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38D29" w:rsidR="007A5870" w:rsidRPr="00D44524" w:rsidRDefault="00AB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AE39D" w:rsidR="007A5870" w:rsidRPr="00D44524" w:rsidRDefault="00AB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76F51" w:rsidR="007A5870" w:rsidRPr="00D44524" w:rsidRDefault="00AB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C131A" w:rsidR="007A5870" w:rsidRPr="00D44524" w:rsidRDefault="00AB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9F45D" w:rsidR="007A5870" w:rsidRPr="00D44524" w:rsidRDefault="00AB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14232" w:rsidR="007A5870" w:rsidRPr="00D44524" w:rsidRDefault="00AB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AD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B3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AC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64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5A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08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54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4A5B0" w:rsidR="0021795A" w:rsidRPr="00D44524" w:rsidRDefault="00AB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3F5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02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D9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06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B9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A2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53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55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5C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0B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6E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57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A8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9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981"/>
    <w:rsid w:val="00A51DD7"/>
    <w:rsid w:val="00A637E4"/>
    <w:rsid w:val="00A95DD5"/>
    <w:rsid w:val="00AA0AF5"/>
    <w:rsid w:val="00AB2AC7"/>
    <w:rsid w:val="00AB39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2024-06-17T06:14:00.0000000Z</dcterms:modified>
</coreProperties>
</file>