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5505A" w:rsidR="00D930ED" w:rsidRPr="00EA69E9" w:rsidRDefault="007619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CF559" w:rsidR="00D930ED" w:rsidRPr="00790574" w:rsidRDefault="007619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28265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05C20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46948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F4FEC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D512F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115F3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635E1" w:rsidR="00B87ED3" w:rsidRPr="00FC7F6A" w:rsidRDefault="00761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D5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60D30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2B403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D75E5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49AE6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6BDC9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F9DB2" w:rsidR="00B87ED3" w:rsidRPr="00D44524" w:rsidRDefault="00761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61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4A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0A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0B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72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BA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17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1947F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07AE3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E503C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87667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076ED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56980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17626" w:rsidR="000B5588" w:rsidRPr="00D44524" w:rsidRDefault="00761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A7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7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90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2F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F1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D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E6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B644B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F64EB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49A11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3BDDC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49339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C8A03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9F7B4" w:rsidR="00846B8B" w:rsidRPr="00D44524" w:rsidRDefault="00761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37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F7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7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77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0E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76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09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646FF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6297E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77095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A2CB6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DE890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AA4A6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04CAA" w:rsidR="007A5870" w:rsidRPr="00D44524" w:rsidRDefault="00761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2EA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29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6B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23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FB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B5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9F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21EA2" w:rsidR="0021795A" w:rsidRPr="00D44524" w:rsidRDefault="00761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4C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2D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E3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B8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0E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B5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E1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D0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A8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2C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37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AC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E1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9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90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2024-06-17T06:55:00.0000000Z</dcterms:modified>
</coreProperties>
</file>