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732A8" w:rsidR="00D930ED" w:rsidRPr="00EA69E9" w:rsidRDefault="00E43F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1569D" w:rsidR="00D930ED" w:rsidRPr="00790574" w:rsidRDefault="00E43F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11C97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9DF04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FD1F6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BEB28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75B17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B8E6D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6C908" w:rsidR="00B87ED3" w:rsidRPr="00FC7F6A" w:rsidRDefault="00E43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4A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B5D4C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EDDE2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1C2B8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68E23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DB62E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A1098" w:rsidR="00B87ED3" w:rsidRPr="00D44524" w:rsidRDefault="00E43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A5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6E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30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81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7B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2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B7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74FAF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E124C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6727B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3838F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7226A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5536A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159ED" w:rsidR="000B5588" w:rsidRPr="00D44524" w:rsidRDefault="00E43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8D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0A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52C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AE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04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E0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3A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1F20B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2E0A7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1D672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BD58C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5FAB5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57440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26976" w:rsidR="00846B8B" w:rsidRPr="00D44524" w:rsidRDefault="00E43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F4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16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C8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C0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FC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95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47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6D7E3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A1EF9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56074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1C72E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090D9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D2839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EF0C0" w:rsidR="007A5870" w:rsidRPr="00D44524" w:rsidRDefault="00E43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4D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30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21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2F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1A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CE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6D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641EE" w:rsidR="0021795A" w:rsidRPr="00D44524" w:rsidRDefault="00E43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47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30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67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DE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34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00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C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76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46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9E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5C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3C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92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F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43F2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2024-06-17T09:01:00.0000000Z</dcterms:modified>
</coreProperties>
</file>