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DE570" w:rsidR="00D930ED" w:rsidRPr="00EA69E9" w:rsidRDefault="003809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DAD5EB" w:rsidR="00D930ED" w:rsidRPr="00790574" w:rsidRDefault="003809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CF1D8" w:rsidR="00B87ED3" w:rsidRPr="00FC7F6A" w:rsidRDefault="0038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5D5FD" w:rsidR="00B87ED3" w:rsidRPr="00FC7F6A" w:rsidRDefault="0038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107EF" w:rsidR="00B87ED3" w:rsidRPr="00FC7F6A" w:rsidRDefault="0038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3A12E" w:rsidR="00B87ED3" w:rsidRPr="00FC7F6A" w:rsidRDefault="0038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A5990" w:rsidR="00B87ED3" w:rsidRPr="00FC7F6A" w:rsidRDefault="0038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53840" w:rsidR="00B87ED3" w:rsidRPr="00FC7F6A" w:rsidRDefault="0038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9CEAA" w:rsidR="00B87ED3" w:rsidRPr="00FC7F6A" w:rsidRDefault="00380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4D5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CEFE0" w:rsidR="00B87ED3" w:rsidRPr="00D44524" w:rsidRDefault="0038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829991" w:rsidR="00B87ED3" w:rsidRPr="00D44524" w:rsidRDefault="0038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40706" w:rsidR="00B87ED3" w:rsidRPr="00D44524" w:rsidRDefault="0038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BDB6C" w:rsidR="00B87ED3" w:rsidRPr="00D44524" w:rsidRDefault="0038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A16EF" w:rsidR="00B87ED3" w:rsidRPr="00D44524" w:rsidRDefault="0038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F6AF4" w:rsidR="00B87ED3" w:rsidRPr="00D44524" w:rsidRDefault="00380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24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AB2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A0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E6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D8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E9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6D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62497" w:rsidR="000B5588" w:rsidRPr="00D44524" w:rsidRDefault="0038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EEF3B" w:rsidR="000B5588" w:rsidRPr="00D44524" w:rsidRDefault="0038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3F9D8" w:rsidR="000B5588" w:rsidRPr="00D44524" w:rsidRDefault="0038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323BF" w:rsidR="000B5588" w:rsidRPr="00D44524" w:rsidRDefault="0038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B05D5B" w:rsidR="000B5588" w:rsidRPr="00D44524" w:rsidRDefault="0038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BAF4A3" w:rsidR="000B5588" w:rsidRPr="00D44524" w:rsidRDefault="0038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731D38" w:rsidR="000B5588" w:rsidRPr="00D44524" w:rsidRDefault="00380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67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C9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4B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F4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A6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7C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4D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2949C" w:rsidR="00846B8B" w:rsidRPr="00D44524" w:rsidRDefault="0038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B4BB9C" w:rsidR="00846B8B" w:rsidRPr="00D44524" w:rsidRDefault="0038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82520" w:rsidR="00846B8B" w:rsidRPr="00D44524" w:rsidRDefault="0038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D247F" w:rsidR="00846B8B" w:rsidRPr="00D44524" w:rsidRDefault="0038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AB241" w:rsidR="00846B8B" w:rsidRPr="00D44524" w:rsidRDefault="0038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77A6E" w:rsidR="00846B8B" w:rsidRPr="00D44524" w:rsidRDefault="0038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66F28" w:rsidR="00846B8B" w:rsidRPr="00D44524" w:rsidRDefault="00380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C0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E2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54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3DE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651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06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32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15392" w:rsidR="007A5870" w:rsidRPr="00D44524" w:rsidRDefault="0038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37CEA" w:rsidR="007A5870" w:rsidRPr="00D44524" w:rsidRDefault="0038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F049D" w:rsidR="007A5870" w:rsidRPr="00D44524" w:rsidRDefault="0038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3280F" w:rsidR="007A5870" w:rsidRPr="00D44524" w:rsidRDefault="0038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8F17B" w:rsidR="007A5870" w:rsidRPr="00D44524" w:rsidRDefault="0038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1FF99B" w:rsidR="007A5870" w:rsidRPr="00D44524" w:rsidRDefault="0038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CBF4F" w:rsidR="007A5870" w:rsidRPr="00D44524" w:rsidRDefault="00380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FF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C1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0C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48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4B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77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40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04D61" w:rsidR="0021795A" w:rsidRPr="00D44524" w:rsidRDefault="00380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BC4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440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9C0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7EC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15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4B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852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1F5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43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0D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EAB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6E6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98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EF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9D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2024-06-17T19:23:00.0000000Z</dcterms:modified>
</coreProperties>
</file>