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A5B15" w:rsidR="00D930ED" w:rsidRPr="00EA69E9" w:rsidRDefault="00FC7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9086A" w:rsidR="00D930ED" w:rsidRPr="00790574" w:rsidRDefault="00FC7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86D0A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31274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40F51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A3717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2A7B6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5D92A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89FD9" w:rsidR="00B87ED3" w:rsidRPr="00FC7F6A" w:rsidRDefault="00FC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448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A872F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392EA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7E0D30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81F53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C03DF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0CBB4" w:rsidR="00B87ED3" w:rsidRPr="00D44524" w:rsidRDefault="00FC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5C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0F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7C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CA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6A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D3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3B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F689C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AA59D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0D54C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1AC75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72BC4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3926E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E467C" w:rsidR="000B5588" w:rsidRPr="00D44524" w:rsidRDefault="00FC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1CD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04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3B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1D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6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57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2D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BE841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A2E95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B77A7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2144B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FE2C1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2DC6F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2ABB7" w:rsidR="00846B8B" w:rsidRPr="00D44524" w:rsidRDefault="00FC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9E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9C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A2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0F5A9" w:rsidR="007A5870" w:rsidRPr="00EA69E9" w:rsidRDefault="00FC7D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AD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F4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25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48293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F1CEE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BB53F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384D5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53162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53345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A3A8D" w:rsidR="007A5870" w:rsidRPr="00D44524" w:rsidRDefault="00FC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22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5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4F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B9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47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CA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50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1793F" w:rsidR="0021795A" w:rsidRPr="00D44524" w:rsidRDefault="00FC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4B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D34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31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C0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41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7B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51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B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A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9D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F4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41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0A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D4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2024-06-18T07:44:00.0000000Z</dcterms:modified>
</coreProperties>
</file>