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A07846D" w:rsidR="00364DA6" w:rsidRPr="00364DA6" w:rsidRDefault="00B7015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E924E0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9328B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BCEB81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8C2E3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D8650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20D7E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6442B6" w:rsidR="00CD095D" w:rsidRPr="00C859CC" w:rsidRDefault="00B701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8236D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5DA9F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5E8C4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C3136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EED48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82AC7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05407" w:rsidR="003149D6" w:rsidRPr="00C859CC" w:rsidRDefault="00B701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B13C7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200F6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7F89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38B9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EF1BD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E4DE7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748E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D9E51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95FE9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EDD73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77D0A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A9672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09EC0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89697" w:rsidR="003149D6" w:rsidRPr="00C859CC" w:rsidRDefault="00B701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90F46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3D11C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B23D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7A4AB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8A61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E6E6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65EB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F1571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CF5E2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6CAEC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4BE53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F1250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0B55B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27FFA" w:rsidR="003149D6" w:rsidRPr="00C859CC" w:rsidRDefault="00B701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E644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61D7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8A3B2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69626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B9E6A6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3A61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85482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DCD9E1A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56F150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163C63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17078FC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94D24B7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82BD2C1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E3F9E3" w:rsidR="003149D6" w:rsidRPr="00C859CC" w:rsidRDefault="00B701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371DB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A7439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17825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2DE35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864E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40EE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F661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8340236" w:rsidR="003149D6" w:rsidRPr="00C859CC" w:rsidRDefault="00B701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55BA9E7" w:rsidR="003149D6" w:rsidRPr="00C859CC" w:rsidRDefault="00B701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DF3A421" w:rsidR="003149D6" w:rsidRPr="00C859CC" w:rsidRDefault="00B701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0904E7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C4E80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ADBA8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831471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45C8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9200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6EC41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1E8A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0598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6D944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57FFB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7015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