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8651D" w:rsidR="00380DB3" w:rsidRPr="0068293E" w:rsidRDefault="00004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A09B4" w:rsidR="00380DB3" w:rsidRPr="0068293E" w:rsidRDefault="00004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DE8B3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A90F1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1B4D3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D5096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0ED16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DB719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34E55" w:rsidR="00240DC4" w:rsidRPr="00B03D55" w:rsidRDefault="00004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F5CCC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A378D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76849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2D2E8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7E23B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491BF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D4688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2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8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1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8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7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C43CE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6D716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7CB5C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E64BF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7A7C7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AEB52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E2310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2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6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1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B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C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2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DA765" w:rsidR="001835FB" w:rsidRPr="00DA1511" w:rsidRDefault="0000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11E56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E1DFD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889B7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A679B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1AD62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5C0E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D1D1F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5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1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8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5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5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D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3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1DA1B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78138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B0794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DEB77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385BC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72497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C9AA2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9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4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E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5E09F" w:rsidR="001835FB" w:rsidRPr="00DA1511" w:rsidRDefault="0000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99475" w:rsidR="001835FB" w:rsidRPr="00DA1511" w:rsidRDefault="0000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3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9FE18" w:rsidR="001835FB" w:rsidRPr="00DA1511" w:rsidRDefault="0000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96351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9DDB4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6C9D" w:rsidR="009A6C64" w:rsidRPr="00730585" w:rsidRDefault="0000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1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85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C0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8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3BE3A" w:rsidR="001835FB" w:rsidRPr="00DA1511" w:rsidRDefault="00004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B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F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B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5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0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1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B0F" w:rsidRPr="00B537C7" w:rsidRDefault="00004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