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E55CC" w:rsidR="00380DB3" w:rsidRPr="0068293E" w:rsidRDefault="00AF2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9DD8B" w:rsidR="00380DB3" w:rsidRPr="0068293E" w:rsidRDefault="00AF2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DA304" w:rsidR="00240DC4" w:rsidRPr="00B03D55" w:rsidRDefault="00AF2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740D3" w:rsidR="00240DC4" w:rsidRPr="00B03D55" w:rsidRDefault="00AF2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09E21" w:rsidR="00240DC4" w:rsidRPr="00B03D55" w:rsidRDefault="00AF2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78AF2" w:rsidR="00240DC4" w:rsidRPr="00B03D55" w:rsidRDefault="00AF2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2352C" w:rsidR="00240DC4" w:rsidRPr="00B03D55" w:rsidRDefault="00AF2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F989B" w:rsidR="00240DC4" w:rsidRPr="00B03D55" w:rsidRDefault="00AF2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6A633" w:rsidR="00240DC4" w:rsidRPr="00B03D55" w:rsidRDefault="00AF2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B6575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98B25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25B4C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96E91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6FB81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78146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069F0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F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B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5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3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B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7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C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817D7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5CA3F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CE6C0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43786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CB6B9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06B59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4F9EA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7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C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D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2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A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3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4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D78E7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9E577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9CE6B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79A9E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11600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116E5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6B321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4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4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0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3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5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8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2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BD71C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49D27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3F62E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7088D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E7F4C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6F843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9D550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8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D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7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F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E561E" w:rsidR="001835FB" w:rsidRPr="00DA1511" w:rsidRDefault="00AF2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E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E9C5D" w:rsidR="001835FB" w:rsidRPr="00DA1511" w:rsidRDefault="00AF2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7586B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0A02E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01BA6" w:rsidR="009A6C64" w:rsidRPr="00730585" w:rsidRDefault="00AF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3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D5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F2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04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61601" w:rsidR="001835FB" w:rsidRPr="00DA1511" w:rsidRDefault="00AF2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D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1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2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1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3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6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2392" w:rsidRPr="00B537C7" w:rsidRDefault="00AF2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239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