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80DA8" w:rsidR="00380DB3" w:rsidRPr="0068293E" w:rsidRDefault="00364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5BE17" w:rsidR="00380DB3" w:rsidRPr="0068293E" w:rsidRDefault="00364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468BC" w:rsidR="00240DC4" w:rsidRPr="00B03D55" w:rsidRDefault="0036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644C3" w:rsidR="00240DC4" w:rsidRPr="00B03D55" w:rsidRDefault="0036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10F00" w:rsidR="00240DC4" w:rsidRPr="00B03D55" w:rsidRDefault="0036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C7329" w:rsidR="00240DC4" w:rsidRPr="00B03D55" w:rsidRDefault="0036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9ED2D" w:rsidR="00240DC4" w:rsidRPr="00B03D55" w:rsidRDefault="0036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1BF0A" w:rsidR="00240DC4" w:rsidRPr="00B03D55" w:rsidRDefault="0036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38C4D" w:rsidR="00240DC4" w:rsidRPr="00B03D55" w:rsidRDefault="0036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36FEE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6FAF2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E0C1C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F2A67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63EAB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47B76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28831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A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5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3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A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E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1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F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5C6E4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C6BAB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DAE1A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0E8CC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B4BAA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AF6D6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E551C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24805" w:rsidR="001835FB" w:rsidRPr="00DA1511" w:rsidRDefault="00364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43934" w:rsidR="001835FB" w:rsidRPr="00DA1511" w:rsidRDefault="00364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C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F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2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C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3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8A5C1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CBE0E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770F6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E2E6E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0BC89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D52CD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4A6E6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B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3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5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7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D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E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3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DF268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E9121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09366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11960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F8D09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01C23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E07CE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9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2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3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7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2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4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AC2B6" w:rsidR="001835FB" w:rsidRPr="00DA1511" w:rsidRDefault="00364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6DD79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8C5CC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4D000" w:rsidR="009A6C64" w:rsidRPr="00730585" w:rsidRDefault="0036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6B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AC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7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6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CB356" w:rsidR="001835FB" w:rsidRPr="00DA1511" w:rsidRDefault="00364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8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C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5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3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3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8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571" w:rsidRPr="00B537C7" w:rsidRDefault="00364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57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