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A8AC1" w:rsidR="00380DB3" w:rsidRPr="0068293E" w:rsidRDefault="00083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46D61" w:rsidR="00380DB3" w:rsidRPr="0068293E" w:rsidRDefault="00083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D73B5" w:rsidR="00240DC4" w:rsidRPr="00B03D55" w:rsidRDefault="0008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76B83" w:rsidR="00240DC4" w:rsidRPr="00B03D55" w:rsidRDefault="0008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EA160" w:rsidR="00240DC4" w:rsidRPr="00B03D55" w:rsidRDefault="0008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43F33" w:rsidR="00240DC4" w:rsidRPr="00B03D55" w:rsidRDefault="0008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99CF2" w:rsidR="00240DC4" w:rsidRPr="00B03D55" w:rsidRDefault="0008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79A6F" w:rsidR="00240DC4" w:rsidRPr="00B03D55" w:rsidRDefault="0008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82B3B5" w:rsidR="00240DC4" w:rsidRPr="00B03D55" w:rsidRDefault="0008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CE09D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0CEB9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B81E1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3A33D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485C4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59CCE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19CA9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1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7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23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A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C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D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3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68AC5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1B35A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421B8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25F34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15283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2C12E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83632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6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19086" w:rsidR="001835FB" w:rsidRPr="00DA1511" w:rsidRDefault="00083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E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A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7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9C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3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494CF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C12AC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91F53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E648E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832A8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91CEE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002E2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D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5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3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4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C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7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B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22F0C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9A2CA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BC768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C587D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B8FFF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12FE5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7235B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3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7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D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B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F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7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4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8A86E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69E82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3FC83" w:rsidR="009A6C64" w:rsidRPr="00730585" w:rsidRDefault="0008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42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CB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70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6C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2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B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A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C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C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3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6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303E" w:rsidRPr="00B537C7" w:rsidRDefault="00083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03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87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