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C97523" w:rsidR="00380DB3" w:rsidRPr="0068293E" w:rsidRDefault="003738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894D94" w:rsidR="00380DB3" w:rsidRPr="0068293E" w:rsidRDefault="003738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26B88D" w:rsidR="00240DC4" w:rsidRPr="00B03D55" w:rsidRDefault="00373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1B911" w:rsidR="00240DC4" w:rsidRPr="00B03D55" w:rsidRDefault="00373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5EF0F" w:rsidR="00240DC4" w:rsidRPr="00B03D55" w:rsidRDefault="00373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4B633" w:rsidR="00240DC4" w:rsidRPr="00B03D55" w:rsidRDefault="00373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06F8E" w:rsidR="00240DC4" w:rsidRPr="00B03D55" w:rsidRDefault="00373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01020" w:rsidR="00240DC4" w:rsidRPr="00B03D55" w:rsidRDefault="00373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A5FF1" w:rsidR="00240DC4" w:rsidRPr="00B03D55" w:rsidRDefault="00373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ABA23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95A2A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454B5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E3D40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9D31D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61821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2A79F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3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4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2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0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4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8A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5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1DDC9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A9F8D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08726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B86BD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4D5F8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8D863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6D60F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6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7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D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C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1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2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E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627C0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93A5B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0E984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81444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9699C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9311A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2A72D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F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0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B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E5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4B4EA" w:rsidR="001835FB" w:rsidRPr="00DA1511" w:rsidRDefault="00373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D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4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6F57E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3900F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4A491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52C4D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F5505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A735C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8C6B0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4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8710C" w:rsidR="001835FB" w:rsidRPr="00DA1511" w:rsidRDefault="00373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Sea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A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B2F6C" w:rsidR="001835FB" w:rsidRPr="00DA1511" w:rsidRDefault="00373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C627C" w:rsidR="001835FB" w:rsidRPr="00DA1511" w:rsidRDefault="00373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8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B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F3B42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756DD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42F8F" w:rsidR="009A6C64" w:rsidRPr="00730585" w:rsidRDefault="0037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D2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C6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13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2A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1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C3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1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5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3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6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B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3805" w:rsidRPr="00B537C7" w:rsidRDefault="003738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805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2F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