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6F9D4" w:rsidR="00380DB3" w:rsidRPr="0068293E" w:rsidRDefault="00880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C5BEB" w:rsidR="00380DB3" w:rsidRPr="0068293E" w:rsidRDefault="00880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93319" w:rsidR="00240DC4" w:rsidRPr="00B03D55" w:rsidRDefault="0088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5B6CD" w:rsidR="00240DC4" w:rsidRPr="00B03D55" w:rsidRDefault="0088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19464" w:rsidR="00240DC4" w:rsidRPr="00B03D55" w:rsidRDefault="0088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67091" w:rsidR="00240DC4" w:rsidRPr="00B03D55" w:rsidRDefault="0088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B7C2E" w:rsidR="00240DC4" w:rsidRPr="00B03D55" w:rsidRDefault="0088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DE92E" w:rsidR="00240DC4" w:rsidRPr="00B03D55" w:rsidRDefault="0088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B3CE5" w:rsidR="00240DC4" w:rsidRPr="00B03D55" w:rsidRDefault="0088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79DFB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F999E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888C7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3AB7C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C0438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7BF56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B0433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4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5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4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6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A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4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D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54E9B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B2468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456FD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68C10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FCA8D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51033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F4E75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8DF44" w:rsidR="001835FB" w:rsidRPr="00DA1511" w:rsidRDefault="00880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0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9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8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A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B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1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6CF95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CABA9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B434E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3A151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6EEEB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18765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E2926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6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2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1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0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8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4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D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5B6E4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0145D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0038E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6D70D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44215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A87AF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F0D1C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6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A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5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4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7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4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AFF50" w:rsidR="001835FB" w:rsidRPr="00DA1511" w:rsidRDefault="00880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2522D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CC0DC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E5681" w:rsidR="009A6C64" w:rsidRPr="00730585" w:rsidRDefault="0088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3C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89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A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E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7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F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9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D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6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4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7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0320" w:rsidRPr="00B537C7" w:rsidRDefault="00880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