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D28C4" w:rsidR="00380DB3" w:rsidRPr="0068293E" w:rsidRDefault="00C84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8CB7E" w:rsidR="00380DB3" w:rsidRPr="0068293E" w:rsidRDefault="00C84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0C366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3ACAB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0A8CB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CC4C2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9F482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81848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E386A" w:rsidR="00240DC4" w:rsidRPr="00B03D55" w:rsidRDefault="00C84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68653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CBEC4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21D83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0DA49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AA87C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D78A6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7F69B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C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F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3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3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E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A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C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AAE27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C7C29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DEC01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684CD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2381C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5ED6D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B3EB6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7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4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1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F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2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1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433F1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F159F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B476B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1E7A0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E0C55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89C7C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B0CF8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9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D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C2070" w:rsidR="001835FB" w:rsidRPr="00DA1511" w:rsidRDefault="00C84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F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B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8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ED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08DDC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13A90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F837A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F6E73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5CDC9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28095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73EE2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E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0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3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D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B37F6" w:rsidR="001835FB" w:rsidRPr="00DA1511" w:rsidRDefault="00C84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B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467F1" w:rsidR="001835FB" w:rsidRPr="00DA1511" w:rsidRDefault="00C84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A1E7D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CEBC9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0F014" w:rsidR="009A6C64" w:rsidRPr="00730585" w:rsidRDefault="00C84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1F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A5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5A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CD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0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E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6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F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9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0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D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678" w:rsidRPr="00B537C7" w:rsidRDefault="00C84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67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