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01A71" w:rsidR="00380DB3" w:rsidRPr="0068293E" w:rsidRDefault="00E10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82922" w:rsidR="00380DB3" w:rsidRPr="0068293E" w:rsidRDefault="00E10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11F00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20605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4E82A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A0FF2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CEFB9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B247A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69BDE" w:rsidR="00240DC4" w:rsidRPr="00B03D55" w:rsidRDefault="00E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52B97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666A7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A1137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DE21C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83AF0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7F4EA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D83EE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6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D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3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8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9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B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B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C10B7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3392B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22E12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0BB3C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7C4D5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53B64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2DE7D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A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4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E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B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7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4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E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CF0D0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76EB2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C41D6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772A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D0E02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75D40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7DA8E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F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6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9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F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1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8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EA299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0F546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3E830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2113E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961C0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7F2F5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DBB96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0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E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F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A668E" w:rsidR="001835FB" w:rsidRPr="00DA1511" w:rsidRDefault="00E1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8397C" w:rsidR="001835FB" w:rsidRPr="00DA1511" w:rsidRDefault="00E1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0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3A54C" w:rsidR="001835FB" w:rsidRPr="00DA1511" w:rsidRDefault="00E1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A94AA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483A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949B7" w:rsidR="009A6C64" w:rsidRPr="00730585" w:rsidRDefault="00E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0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3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9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2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93C82" w:rsidR="001835FB" w:rsidRPr="00DA1511" w:rsidRDefault="00E1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D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7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5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B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F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442" w:rsidRPr="00B537C7" w:rsidRDefault="00E1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4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